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25F" w:rsidRPr="00CA687F" w:rsidRDefault="0045025F" w:rsidP="0045025F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Allegato alla nota </w:t>
      </w:r>
      <w:r w:rsidR="00096964">
        <w:rPr>
          <w:b/>
          <w:bCs/>
          <w:sz w:val="23"/>
          <w:szCs w:val="23"/>
        </w:rPr>
        <w:t xml:space="preserve">del </w:t>
      </w:r>
      <w:r w:rsidR="00E33619">
        <w:rPr>
          <w:b/>
          <w:bCs/>
          <w:sz w:val="23"/>
          <w:szCs w:val="23"/>
        </w:rPr>
        <w:t>23</w:t>
      </w:r>
      <w:r w:rsidR="000A5D1F">
        <w:rPr>
          <w:b/>
          <w:bCs/>
          <w:sz w:val="23"/>
          <w:szCs w:val="23"/>
        </w:rPr>
        <w:t>-0</w:t>
      </w:r>
      <w:r w:rsidR="009D17B0">
        <w:rPr>
          <w:b/>
          <w:bCs/>
          <w:sz w:val="23"/>
          <w:szCs w:val="23"/>
        </w:rPr>
        <w:t>4</w:t>
      </w:r>
      <w:r w:rsidRPr="008B03B8">
        <w:rPr>
          <w:b/>
          <w:bCs/>
          <w:sz w:val="23"/>
          <w:szCs w:val="23"/>
        </w:rPr>
        <w:t>-202</w:t>
      </w:r>
      <w:r>
        <w:rPr>
          <w:b/>
          <w:bCs/>
          <w:sz w:val="23"/>
          <w:szCs w:val="23"/>
        </w:rPr>
        <w:t>1</w:t>
      </w:r>
      <w:r w:rsidRPr="003C0737">
        <w:rPr>
          <w:sz w:val="23"/>
          <w:szCs w:val="23"/>
        </w:rPr>
        <w:t xml:space="preserve"> (</w:t>
      </w:r>
      <w:r w:rsidRPr="00CA687F">
        <w:rPr>
          <w:sz w:val="23"/>
          <w:szCs w:val="23"/>
        </w:rPr>
        <w:t>Disposizioni sulla modalità di organizzazione d</w:t>
      </w:r>
      <w:r>
        <w:rPr>
          <w:sz w:val="23"/>
          <w:szCs w:val="23"/>
        </w:rPr>
        <w:t xml:space="preserve">ell'attività didattica </w:t>
      </w:r>
      <w:r w:rsidR="009D17B0" w:rsidRPr="00BC3A7B">
        <w:rPr>
          <w:sz w:val="23"/>
          <w:szCs w:val="23"/>
        </w:rPr>
        <w:t>d</w:t>
      </w:r>
      <w:r w:rsidRPr="00BC3A7B">
        <w:rPr>
          <w:sz w:val="23"/>
          <w:szCs w:val="23"/>
        </w:rPr>
        <w:t xml:space="preserve">al </w:t>
      </w:r>
      <w:r w:rsidR="0001248B">
        <w:rPr>
          <w:sz w:val="23"/>
          <w:szCs w:val="23"/>
        </w:rPr>
        <w:t>26</w:t>
      </w:r>
      <w:r w:rsidR="000A5D1F" w:rsidRPr="00BC3A7B">
        <w:rPr>
          <w:sz w:val="23"/>
          <w:szCs w:val="23"/>
        </w:rPr>
        <w:t xml:space="preserve"> </w:t>
      </w:r>
      <w:r w:rsidR="009D17B0" w:rsidRPr="00BC3A7B">
        <w:rPr>
          <w:sz w:val="23"/>
          <w:szCs w:val="23"/>
        </w:rPr>
        <w:t>aprile</w:t>
      </w:r>
      <w:r w:rsidRPr="00BC3A7B">
        <w:rPr>
          <w:sz w:val="23"/>
          <w:szCs w:val="23"/>
        </w:rPr>
        <w:t xml:space="preserve"> 2021</w:t>
      </w:r>
      <w:r w:rsidRPr="00CA687F">
        <w:rPr>
          <w:sz w:val="23"/>
          <w:szCs w:val="23"/>
        </w:rPr>
        <w:t xml:space="preserve"> </w:t>
      </w:r>
      <w:r w:rsidRPr="00AF4132">
        <w:rPr>
          <w:sz w:val="23"/>
          <w:szCs w:val="23"/>
        </w:rPr>
        <w:t>-</w:t>
      </w:r>
      <w:r w:rsidR="00AF4132" w:rsidRPr="00AF4132">
        <w:rPr>
          <w:sz w:val="23"/>
          <w:szCs w:val="23"/>
        </w:rPr>
        <w:t xml:space="preserve"> </w:t>
      </w:r>
      <w:r w:rsidR="0001248B" w:rsidRPr="00E33619">
        <w:rPr>
          <w:sz w:val="23"/>
          <w:szCs w:val="23"/>
        </w:rPr>
        <w:t xml:space="preserve">D.L. 52 del 22/04/2021 e </w:t>
      </w:r>
      <w:r w:rsidRPr="00AF4132">
        <w:rPr>
          <w:sz w:val="23"/>
          <w:szCs w:val="23"/>
        </w:rPr>
        <w:t xml:space="preserve">Ordinanza del Presidente della Giunta Regione Puglia n. </w:t>
      </w:r>
      <w:r w:rsidR="00243375">
        <w:rPr>
          <w:sz w:val="23"/>
          <w:szCs w:val="23"/>
        </w:rPr>
        <w:t>1</w:t>
      </w:r>
      <w:r w:rsidR="009D17B0">
        <w:rPr>
          <w:sz w:val="23"/>
          <w:szCs w:val="23"/>
        </w:rPr>
        <w:t>2</w:t>
      </w:r>
      <w:r w:rsidR="0001248B">
        <w:rPr>
          <w:sz w:val="23"/>
          <w:szCs w:val="23"/>
        </w:rPr>
        <w:t>1</w:t>
      </w:r>
      <w:r w:rsidR="00243375">
        <w:rPr>
          <w:sz w:val="23"/>
          <w:szCs w:val="23"/>
        </w:rPr>
        <w:t xml:space="preserve"> de</w:t>
      </w:r>
      <w:r w:rsidR="00096964" w:rsidRPr="00AF4132">
        <w:rPr>
          <w:sz w:val="23"/>
          <w:szCs w:val="23"/>
        </w:rPr>
        <w:t xml:space="preserve">l </w:t>
      </w:r>
      <w:r w:rsidR="0001248B">
        <w:rPr>
          <w:sz w:val="23"/>
          <w:szCs w:val="23"/>
        </w:rPr>
        <w:t>2</w:t>
      </w:r>
      <w:r w:rsidR="00AF164A">
        <w:rPr>
          <w:sz w:val="23"/>
          <w:szCs w:val="23"/>
        </w:rPr>
        <w:t>3</w:t>
      </w:r>
      <w:r w:rsidR="009D17B0">
        <w:rPr>
          <w:sz w:val="23"/>
          <w:szCs w:val="23"/>
        </w:rPr>
        <w:t>.04</w:t>
      </w:r>
      <w:r w:rsidRPr="00AF4132">
        <w:rPr>
          <w:sz w:val="23"/>
          <w:szCs w:val="23"/>
        </w:rPr>
        <w:t>.2021)</w:t>
      </w:r>
    </w:p>
    <w:p w:rsidR="0045025F" w:rsidRDefault="0045025F" w:rsidP="0045025F">
      <w:pPr>
        <w:jc w:val="right"/>
        <w:rPr>
          <w:rFonts w:ascii="Arial" w:hAnsi="Arial" w:cs="Arial"/>
        </w:rPr>
      </w:pPr>
    </w:p>
    <w:p w:rsidR="001E49F9" w:rsidRDefault="001E49F9" w:rsidP="001E49F9">
      <w:pPr>
        <w:jc w:val="center"/>
        <w:outlineLvl w:val="0"/>
        <w:rPr>
          <w:b/>
        </w:rPr>
      </w:pPr>
      <w:r>
        <w:rPr>
          <w:b/>
        </w:rPr>
        <w:t>MODULO RICHI</w:t>
      </w:r>
      <w:r w:rsidRPr="00D46145">
        <w:rPr>
          <w:b/>
        </w:rPr>
        <w:t xml:space="preserve">ESTA DIDATTICA </w:t>
      </w:r>
      <w:r>
        <w:rPr>
          <w:b/>
        </w:rPr>
        <w:t>DIGITALE INTEGRATA</w:t>
      </w:r>
    </w:p>
    <w:p w:rsidR="001E49F9" w:rsidRPr="005455DB" w:rsidRDefault="001E49F9" w:rsidP="001E49F9">
      <w:pPr>
        <w:outlineLvl w:val="0"/>
        <w:rPr>
          <w:u w:val="single"/>
        </w:rPr>
      </w:pPr>
      <w:r w:rsidRPr="007560DF">
        <w:t xml:space="preserve">da </w:t>
      </w:r>
      <w:r>
        <w:t xml:space="preserve">inoltrare al coordinatore di classe e </w:t>
      </w:r>
      <w:r w:rsidRPr="000472BF">
        <w:rPr>
          <w:u w:val="single"/>
        </w:rPr>
        <w:t>non all’indirizzo mail della scuola</w:t>
      </w:r>
      <w:r w:rsidRPr="008E4A54">
        <w:t xml:space="preserve"> entro </w:t>
      </w:r>
      <w:r w:rsidR="00773F64" w:rsidRPr="00E33619">
        <w:rPr>
          <w:b/>
        </w:rPr>
        <w:t>lunedì</w:t>
      </w:r>
      <w:r w:rsidRPr="00E33619">
        <w:rPr>
          <w:b/>
        </w:rPr>
        <w:t xml:space="preserve"> </w:t>
      </w:r>
      <w:r w:rsidR="00773F64" w:rsidRPr="00E33619">
        <w:rPr>
          <w:b/>
        </w:rPr>
        <w:t>26</w:t>
      </w:r>
      <w:r w:rsidRPr="00E33619">
        <w:rPr>
          <w:b/>
        </w:rPr>
        <w:t xml:space="preserve"> aprile</w:t>
      </w:r>
      <w:r>
        <w:rPr>
          <w:b/>
        </w:rPr>
        <w:t xml:space="preserve"> 2021</w:t>
      </w:r>
      <w:r>
        <w:t xml:space="preserve">. </w:t>
      </w:r>
      <w:r w:rsidRPr="008A5CC2">
        <w:rPr>
          <w:u w:val="single"/>
        </w:rPr>
        <w:t xml:space="preserve">Non saranno prese in considerazione le richieste </w:t>
      </w:r>
      <w:r>
        <w:rPr>
          <w:u w:val="single"/>
        </w:rPr>
        <w:t>inoltrate utilizzando un modulo diverso da quello allegato</w:t>
      </w:r>
      <w:r w:rsidR="0000270B">
        <w:rPr>
          <w:u w:val="single"/>
        </w:rPr>
        <w:t xml:space="preserve">. </w:t>
      </w:r>
    </w:p>
    <w:p w:rsidR="001E49F9" w:rsidRDefault="001E49F9" w:rsidP="0045025F">
      <w:pPr>
        <w:jc w:val="right"/>
        <w:rPr>
          <w:rFonts w:ascii="Arial" w:hAnsi="Arial" w:cs="Arial"/>
        </w:rPr>
      </w:pPr>
    </w:p>
    <w:p w:rsidR="007C4A40" w:rsidRDefault="007C4A40" w:rsidP="007C4A40">
      <w:pPr>
        <w:spacing w:before="100" w:beforeAutospacing="1" w:after="100" w:afterAutospacing="1"/>
        <w:jc w:val="righ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 Dirigente Scolastico </w:t>
      </w:r>
    </w:p>
    <w:p w:rsidR="007C4A40" w:rsidRDefault="007C4A40" w:rsidP="007C4A40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I.C. Polo 2 “Renata Fonte” Nardò</w:t>
      </w:r>
    </w:p>
    <w:p w:rsidR="007C4A40" w:rsidRDefault="007C4A40" w:rsidP="007C4A40">
      <w:pPr>
        <w:jc w:val="right"/>
        <w:rPr>
          <w:rFonts w:ascii="Arial" w:hAnsi="Arial" w:cs="Arial"/>
          <w:sz w:val="22"/>
          <w:szCs w:val="22"/>
        </w:rPr>
      </w:pPr>
      <w:r w:rsidRPr="00C307C7">
        <w:rPr>
          <w:rFonts w:ascii="Arial" w:hAnsi="Arial" w:cs="Arial"/>
          <w:sz w:val="22"/>
          <w:szCs w:val="22"/>
        </w:rPr>
        <w:t>per il tramite del coordinatore di classe</w:t>
      </w:r>
      <w:r>
        <w:rPr>
          <w:rFonts w:ascii="Arial" w:hAnsi="Arial" w:cs="Arial"/>
          <w:sz w:val="22"/>
          <w:szCs w:val="22"/>
        </w:rPr>
        <w:t xml:space="preserve"> </w:t>
      </w:r>
    </w:p>
    <w:p w:rsidR="0045025F" w:rsidRPr="003717A8" w:rsidRDefault="0045025F" w:rsidP="0045025F">
      <w:pPr>
        <w:jc w:val="right"/>
        <w:rPr>
          <w:rFonts w:ascii="Arial" w:hAnsi="Arial" w:cs="Arial"/>
          <w:sz w:val="22"/>
          <w:szCs w:val="22"/>
        </w:rPr>
      </w:pPr>
    </w:p>
    <w:p w:rsidR="0045025F" w:rsidRDefault="0045025F" w:rsidP="0045025F">
      <w:pPr>
        <w:jc w:val="right"/>
        <w:rPr>
          <w:rFonts w:ascii="Arial" w:hAnsi="Arial" w:cs="Arial"/>
        </w:rPr>
      </w:pPr>
    </w:p>
    <w:p w:rsidR="0045025F" w:rsidRDefault="0045025F" w:rsidP="0045025F">
      <w:pPr>
        <w:jc w:val="right"/>
        <w:rPr>
          <w:rFonts w:ascii="Arial" w:hAnsi="Arial" w:cs="Arial"/>
        </w:rPr>
      </w:pPr>
    </w:p>
    <w:p w:rsidR="0045025F" w:rsidRPr="003717A8" w:rsidRDefault="0045025F" w:rsidP="0045025F">
      <w:pPr>
        <w:spacing w:line="480" w:lineRule="auto"/>
        <w:rPr>
          <w:rFonts w:ascii="Arial" w:hAnsi="Arial" w:cs="Arial"/>
          <w:sz w:val="22"/>
          <w:szCs w:val="22"/>
        </w:rPr>
      </w:pPr>
      <w:r w:rsidRPr="003717A8">
        <w:rPr>
          <w:rFonts w:ascii="Arial" w:hAnsi="Arial" w:cs="Arial"/>
          <w:sz w:val="22"/>
          <w:szCs w:val="22"/>
        </w:rPr>
        <w:t>I sottoscritti _________________________________________genitori/tutori dell’alunno ............................................................. frequentante la classe.........../sez................ della scuola primaria/secondaria;</w:t>
      </w:r>
    </w:p>
    <w:p w:rsidR="0045025F" w:rsidRPr="003717A8" w:rsidRDefault="0045025F" w:rsidP="0045025F">
      <w:pPr>
        <w:rPr>
          <w:rFonts w:ascii="Arial" w:hAnsi="Arial" w:cs="Arial"/>
          <w:sz w:val="22"/>
          <w:szCs w:val="22"/>
        </w:rPr>
      </w:pPr>
      <w:r w:rsidRPr="003717A8">
        <w:rPr>
          <w:rFonts w:ascii="Arial" w:hAnsi="Arial" w:cs="Arial"/>
          <w:sz w:val="22"/>
          <w:szCs w:val="22"/>
        </w:rPr>
        <w:t xml:space="preserve">alla </w:t>
      </w:r>
      <w:r w:rsidR="00C41719">
        <w:rPr>
          <w:rFonts w:ascii="Arial" w:hAnsi="Arial" w:cs="Arial"/>
          <w:sz w:val="22"/>
          <w:szCs w:val="22"/>
        </w:rPr>
        <w:t>luce di quanto disposto dal Punto 1</w:t>
      </w:r>
      <w:r w:rsidRPr="003717A8">
        <w:rPr>
          <w:rFonts w:ascii="Arial" w:hAnsi="Arial" w:cs="Arial"/>
          <w:sz w:val="22"/>
          <w:szCs w:val="22"/>
        </w:rPr>
        <w:t xml:space="preserve"> dell’Ordinanza n. </w:t>
      </w:r>
      <w:r w:rsidR="00BE6970">
        <w:rPr>
          <w:rFonts w:ascii="Arial" w:hAnsi="Arial" w:cs="Arial"/>
          <w:sz w:val="22"/>
          <w:szCs w:val="22"/>
        </w:rPr>
        <w:t>1</w:t>
      </w:r>
      <w:r w:rsidR="000A3AA3">
        <w:rPr>
          <w:rFonts w:ascii="Arial" w:hAnsi="Arial" w:cs="Arial"/>
          <w:sz w:val="22"/>
          <w:szCs w:val="22"/>
        </w:rPr>
        <w:t>21</w:t>
      </w:r>
      <w:r w:rsidRPr="003717A8">
        <w:rPr>
          <w:rFonts w:ascii="Arial" w:hAnsi="Arial" w:cs="Arial"/>
          <w:sz w:val="22"/>
          <w:szCs w:val="22"/>
        </w:rPr>
        <w:t xml:space="preserve"> della Regione Puglia del </w:t>
      </w:r>
      <w:r w:rsidR="00660A66">
        <w:rPr>
          <w:rFonts w:ascii="Arial" w:hAnsi="Arial" w:cs="Arial"/>
          <w:sz w:val="22"/>
          <w:szCs w:val="22"/>
        </w:rPr>
        <w:t>23</w:t>
      </w:r>
      <w:bookmarkStart w:id="0" w:name="_GoBack"/>
      <w:bookmarkEnd w:id="0"/>
      <w:r w:rsidRPr="003717A8">
        <w:rPr>
          <w:rFonts w:ascii="Arial" w:hAnsi="Arial" w:cs="Arial"/>
          <w:sz w:val="22"/>
          <w:szCs w:val="22"/>
        </w:rPr>
        <w:t xml:space="preserve"> </w:t>
      </w:r>
      <w:r w:rsidR="00C41719">
        <w:rPr>
          <w:rFonts w:ascii="Arial" w:hAnsi="Arial" w:cs="Arial"/>
          <w:sz w:val="22"/>
          <w:szCs w:val="22"/>
        </w:rPr>
        <w:t>Aprile</w:t>
      </w:r>
      <w:r w:rsidRPr="003717A8">
        <w:rPr>
          <w:rFonts w:ascii="Arial" w:hAnsi="Arial" w:cs="Arial"/>
          <w:sz w:val="22"/>
          <w:szCs w:val="22"/>
        </w:rPr>
        <w:t xml:space="preserve"> 2021 </w:t>
      </w:r>
    </w:p>
    <w:p w:rsidR="0045025F" w:rsidRPr="003717A8" w:rsidRDefault="0045025F" w:rsidP="0045025F">
      <w:pPr>
        <w:rPr>
          <w:rFonts w:ascii="Arial" w:hAnsi="Arial" w:cs="Arial"/>
          <w:sz w:val="22"/>
          <w:szCs w:val="22"/>
        </w:rPr>
      </w:pPr>
    </w:p>
    <w:p w:rsidR="00BE1D0A" w:rsidRPr="003717A8" w:rsidRDefault="0045025F" w:rsidP="00BE1D0A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3717A8">
        <w:rPr>
          <w:rFonts w:ascii="Arial" w:hAnsi="Arial" w:cs="Arial"/>
          <w:b/>
          <w:sz w:val="22"/>
          <w:szCs w:val="22"/>
        </w:rPr>
        <w:t>COMUNICANO</w:t>
      </w:r>
    </w:p>
    <w:p w:rsidR="00BE1D0A" w:rsidRPr="00BE1D0A" w:rsidRDefault="0045025F" w:rsidP="00BE1D0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717A8">
        <w:rPr>
          <w:rFonts w:ascii="Arial" w:hAnsi="Arial" w:cs="Arial"/>
          <w:sz w:val="22"/>
          <w:szCs w:val="22"/>
        </w:rPr>
        <w:t xml:space="preserve">di volersi avvalere per il proprio FIGLIO/A </w:t>
      </w:r>
      <w:r w:rsidR="00CD3074">
        <w:rPr>
          <w:rFonts w:ascii="Arial" w:hAnsi="Arial" w:cs="Arial"/>
          <w:sz w:val="22"/>
          <w:szCs w:val="22"/>
        </w:rPr>
        <w:t xml:space="preserve"> della </w:t>
      </w:r>
      <w:r w:rsidR="00CD3074" w:rsidRPr="00CD3074">
        <w:rPr>
          <w:rFonts w:ascii="Arial" w:hAnsi="Arial" w:cs="Arial"/>
          <w:sz w:val="22"/>
          <w:szCs w:val="22"/>
        </w:rPr>
        <w:t xml:space="preserve">didattica digitale integrata (D.D.I.) </w:t>
      </w:r>
      <w:r w:rsidR="00CD3074" w:rsidRPr="003717A8">
        <w:rPr>
          <w:rFonts w:ascii="Arial" w:hAnsi="Arial" w:cs="Arial"/>
          <w:sz w:val="22"/>
          <w:szCs w:val="22"/>
        </w:rPr>
        <w:t>messa in atto dalla scuola</w:t>
      </w:r>
      <w:r w:rsidR="00CD3074">
        <w:rPr>
          <w:rFonts w:ascii="Arial" w:hAnsi="Arial" w:cs="Arial"/>
          <w:sz w:val="22"/>
          <w:szCs w:val="22"/>
        </w:rPr>
        <w:t xml:space="preserve">, </w:t>
      </w:r>
      <w:r w:rsidR="00CD3074" w:rsidRPr="003717A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3717A8">
        <w:rPr>
          <w:rFonts w:ascii="Arial" w:hAnsi="Arial" w:cs="Arial"/>
          <w:b/>
          <w:sz w:val="22"/>
          <w:szCs w:val="22"/>
          <w:u w:val="single"/>
        </w:rPr>
        <w:t>dal</w:t>
      </w:r>
      <w:r w:rsidR="00DD5BA2">
        <w:rPr>
          <w:rFonts w:ascii="Arial" w:hAnsi="Arial" w:cs="Arial"/>
          <w:b/>
          <w:sz w:val="22"/>
          <w:szCs w:val="22"/>
          <w:u w:val="single"/>
        </w:rPr>
        <w:t xml:space="preserve"> 26</w:t>
      </w:r>
      <w:r w:rsidRPr="003717A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1248B">
        <w:rPr>
          <w:rFonts w:ascii="Arial" w:hAnsi="Arial" w:cs="Arial"/>
          <w:b/>
          <w:sz w:val="22"/>
          <w:szCs w:val="22"/>
          <w:u w:val="single"/>
        </w:rPr>
        <w:t>aprile</w:t>
      </w:r>
      <w:r w:rsidR="00A00456">
        <w:rPr>
          <w:rFonts w:ascii="Arial" w:hAnsi="Arial" w:cs="Arial"/>
          <w:b/>
          <w:sz w:val="22"/>
          <w:szCs w:val="22"/>
          <w:u w:val="single"/>
        </w:rPr>
        <w:t xml:space="preserve"> e </w:t>
      </w:r>
      <w:r w:rsidR="00DD5BA2">
        <w:rPr>
          <w:rFonts w:ascii="Arial" w:hAnsi="Arial" w:cs="Arial"/>
          <w:b/>
          <w:sz w:val="22"/>
          <w:szCs w:val="22"/>
          <w:u w:val="single"/>
        </w:rPr>
        <w:t xml:space="preserve">fino alla </w:t>
      </w:r>
      <w:r w:rsidR="0001248B">
        <w:rPr>
          <w:rFonts w:ascii="Arial" w:hAnsi="Arial" w:cs="Arial"/>
          <w:b/>
          <w:sz w:val="22"/>
          <w:szCs w:val="22"/>
          <w:u w:val="single"/>
        </w:rPr>
        <w:t>conclusione</w:t>
      </w:r>
      <w:r w:rsidR="00DD5BA2">
        <w:rPr>
          <w:rFonts w:ascii="Arial" w:hAnsi="Arial" w:cs="Arial"/>
          <w:b/>
          <w:sz w:val="22"/>
          <w:szCs w:val="22"/>
          <w:u w:val="single"/>
        </w:rPr>
        <w:t xml:space="preserve"> dell’a.s 2020/</w:t>
      </w:r>
      <w:r w:rsidRPr="003717A8">
        <w:rPr>
          <w:rFonts w:ascii="Arial" w:hAnsi="Arial" w:cs="Arial"/>
          <w:b/>
          <w:sz w:val="22"/>
          <w:szCs w:val="22"/>
          <w:u w:val="single"/>
        </w:rPr>
        <w:t>21</w:t>
      </w:r>
      <w:r w:rsidR="00BE1D0A" w:rsidRPr="00BE1D0A">
        <w:rPr>
          <w:rFonts w:ascii="Arial" w:hAnsi="Arial" w:cs="Arial"/>
          <w:b/>
          <w:sz w:val="22"/>
          <w:szCs w:val="22"/>
        </w:rPr>
        <w:t xml:space="preserve">, </w:t>
      </w:r>
      <w:r w:rsidR="00BE1D0A" w:rsidRPr="00BE1D0A">
        <w:rPr>
          <w:rFonts w:ascii="Arial" w:hAnsi="Arial" w:cs="Arial"/>
          <w:sz w:val="22"/>
          <w:szCs w:val="22"/>
        </w:rPr>
        <w:t>in luogo dell’attività in presenza e si impegnano a garantirne il supporto necessario.</w:t>
      </w:r>
    </w:p>
    <w:p w:rsidR="0045025F" w:rsidRDefault="00CD3074" w:rsidP="0045025F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CD3074">
        <w:rPr>
          <w:rFonts w:ascii="Arial" w:hAnsi="Arial" w:cs="Arial"/>
          <w:b/>
          <w:sz w:val="22"/>
          <w:szCs w:val="22"/>
        </w:rPr>
        <w:t xml:space="preserve"> </w:t>
      </w:r>
    </w:p>
    <w:p w:rsidR="00E90B14" w:rsidRDefault="00E90B14" w:rsidP="0045025F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E90B14" w:rsidRPr="003717A8" w:rsidRDefault="00E90B14" w:rsidP="0045025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5025F" w:rsidRDefault="0045025F" w:rsidP="0045025F">
      <w:pPr>
        <w:autoSpaceDE w:val="0"/>
        <w:autoSpaceDN w:val="0"/>
        <w:adjustRightInd w:val="0"/>
        <w:rPr>
          <w:rFonts w:ascii="Arial" w:hAnsi="Arial" w:cs="Arial"/>
        </w:rPr>
      </w:pPr>
    </w:p>
    <w:p w:rsidR="0045025F" w:rsidRPr="003717A8" w:rsidRDefault="0045025F" w:rsidP="0045025F">
      <w:pPr>
        <w:spacing w:line="480" w:lineRule="auto"/>
        <w:rPr>
          <w:rFonts w:ascii="Arial" w:hAnsi="Arial" w:cs="Arial"/>
          <w:sz w:val="22"/>
          <w:szCs w:val="22"/>
        </w:rPr>
      </w:pPr>
      <w:r w:rsidRPr="003717A8">
        <w:rPr>
          <w:rFonts w:ascii="Arial" w:hAnsi="Arial" w:cs="Arial"/>
          <w:sz w:val="22"/>
          <w:szCs w:val="22"/>
        </w:rPr>
        <w:t>Nardò, ____________________________________</w:t>
      </w:r>
    </w:p>
    <w:p w:rsidR="0045025F" w:rsidRPr="003717A8" w:rsidRDefault="0045025F" w:rsidP="0045025F">
      <w:pPr>
        <w:spacing w:line="480" w:lineRule="auto"/>
        <w:ind w:firstLine="708"/>
        <w:rPr>
          <w:rFonts w:ascii="Arial" w:hAnsi="Arial" w:cs="Arial"/>
          <w:sz w:val="22"/>
          <w:szCs w:val="22"/>
          <w:vertAlign w:val="superscript"/>
        </w:rPr>
      </w:pPr>
      <w:r w:rsidRPr="003717A8">
        <w:rPr>
          <w:rFonts w:ascii="Arial" w:hAnsi="Arial" w:cs="Arial"/>
          <w:sz w:val="22"/>
          <w:szCs w:val="22"/>
        </w:rPr>
        <w:t>____________________________________Firma dei genitori</w:t>
      </w:r>
      <w:r w:rsidRPr="003717A8">
        <w:rPr>
          <w:rFonts w:ascii="Arial" w:hAnsi="Arial" w:cs="Arial"/>
          <w:sz w:val="22"/>
          <w:szCs w:val="22"/>
          <w:vertAlign w:val="superscript"/>
        </w:rPr>
        <w:t>(1)</w:t>
      </w:r>
    </w:p>
    <w:p w:rsidR="0045025F" w:rsidRPr="003717A8" w:rsidRDefault="0045025F" w:rsidP="0045025F">
      <w:pPr>
        <w:pStyle w:val="Paragrafoelenco"/>
        <w:numPr>
          <w:ilvl w:val="0"/>
          <w:numId w:val="7"/>
        </w:numPr>
        <w:spacing w:line="480" w:lineRule="auto"/>
        <w:rPr>
          <w:rFonts w:ascii="Arial" w:hAnsi="Arial" w:cs="Arial"/>
          <w:sz w:val="22"/>
          <w:szCs w:val="22"/>
        </w:rPr>
      </w:pPr>
      <w:r w:rsidRPr="003717A8">
        <w:rPr>
          <w:rFonts w:ascii="Arial" w:hAnsi="Arial" w:cs="Arial"/>
          <w:sz w:val="22"/>
          <w:szCs w:val="22"/>
        </w:rPr>
        <w:t>La richiesta deve essere firmata da entrambi i genitori o dal tutore.</w:t>
      </w:r>
    </w:p>
    <w:p w:rsidR="0045025F" w:rsidRDefault="0045025F" w:rsidP="0045025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Nel caso di firma di un solo genitore: “</w:t>
      </w:r>
      <w:r>
        <w:rPr>
          <w:b/>
          <w:bCs/>
          <w:i/>
          <w:iCs/>
          <w:sz w:val="22"/>
          <w:szCs w:val="22"/>
        </w:rPr>
        <w:t>Il sottoscritto, consapevole delle conseguenze amministrative e penali per chi rilasci dichiarazioni non corrispondenti a verità, ai sensi del DPR445/2000 come modificato dall'articolo 15 della legge 12 novembre 2011, n.183, dichiara di aver effettuato la scelta/richiesta in osservanza delle disposizioni sulla responsabilità genitoriale di cui agli artt.316,</w:t>
      </w:r>
      <w:r w:rsidR="00C21C53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337ter e 337quater del codice civile, che richiedono il consenso di entrambi i genitori</w:t>
      </w:r>
      <w:r>
        <w:rPr>
          <w:b/>
          <w:bCs/>
          <w:sz w:val="22"/>
          <w:szCs w:val="22"/>
        </w:rPr>
        <w:t xml:space="preserve">”. </w:t>
      </w:r>
    </w:p>
    <w:p w:rsidR="0045025F" w:rsidRDefault="0045025F" w:rsidP="0045025F">
      <w:pPr>
        <w:rPr>
          <w:b/>
          <w:bCs/>
          <w:sz w:val="22"/>
          <w:szCs w:val="22"/>
        </w:rPr>
      </w:pPr>
    </w:p>
    <w:p w:rsidR="0045025F" w:rsidRPr="00053400" w:rsidRDefault="0045025F" w:rsidP="0045025F">
      <w:pPr>
        <w:rPr>
          <w:rFonts w:ascii="Arial" w:hAnsi="Arial" w:cs="Arial"/>
        </w:rPr>
      </w:pPr>
      <w:r w:rsidRPr="00053400">
        <w:rPr>
          <w:rFonts w:ascii="Arial" w:hAnsi="Arial" w:cs="Arial"/>
        </w:rPr>
        <w:t>Firma _________________________________</w:t>
      </w:r>
    </w:p>
    <w:p w:rsidR="0045025F" w:rsidRDefault="0045025F" w:rsidP="0045025F">
      <w:pPr>
        <w:rPr>
          <w:sz w:val="22"/>
          <w:szCs w:val="22"/>
        </w:rPr>
      </w:pPr>
    </w:p>
    <w:p w:rsidR="0045025F" w:rsidRPr="00CA687F" w:rsidRDefault="0045025F" w:rsidP="0045025F">
      <w:pPr>
        <w:rPr>
          <w:rFonts w:ascii="Arial" w:hAnsi="Arial" w:cs="Arial"/>
        </w:rPr>
      </w:pPr>
      <w:r>
        <w:rPr>
          <w:sz w:val="22"/>
          <w:szCs w:val="22"/>
        </w:rPr>
        <w:t>"Il trattamento dei dati personali avverrà nel rispetto del Reg.UE2016/679 e del D.Lgs.196/2003(come modificatoD.Lgs101/2018), in esecuzione di un compito di interesse pubblico e in adempimento a specifici obblighi di legge. Per maggiori informazioni sul trattamento dei dati è possibile consultare le specifiche informative privacy sul sito web istituzionale"</w:t>
      </w:r>
      <w:r w:rsidR="00D36DF9">
        <w:rPr>
          <w:sz w:val="22"/>
          <w:szCs w:val="22"/>
        </w:rPr>
        <w:t>.</w:t>
      </w:r>
    </w:p>
    <w:p w:rsidR="0045025F" w:rsidRPr="00C95B2E" w:rsidRDefault="0045025F">
      <w:pPr>
        <w:rPr>
          <w:rFonts w:cs="Times New Roman"/>
          <w:sz w:val="22"/>
          <w:szCs w:val="22"/>
        </w:rPr>
      </w:pPr>
    </w:p>
    <w:sectPr w:rsidR="0045025F" w:rsidRPr="00C95B2E" w:rsidSect="005A4A81">
      <w:pgSz w:w="11904" w:h="16834"/>
      <w:pgMar w:top="1134" w:right="1134" w:bottom="1134" w:left="1134" w:header="357" w:footer="35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863" w:rsidRDefault="000D1863" w:rsidP="00E007AF">
      <w:r>
        <w:separator/>
      </w:r>
    </w:p>
  </w:endnote>
  <w:endnote w:type="continuationSeparator" w:id="0">
    <w:p w:rsidR="000D1863" w:rsidRDefault="000D1863" w:rsidP="00E0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863" w:rsidRDefault="000D1863" w:rsidP="00E007AF">
      <w:r>
        <w:separator/>
      </w:r>
    </w:p>
  </w:footnote>
  <w:footnote w:type="continuationSeparator" w:id="0">
    <w:p w:rsidR="000D1863" w:rsidRDefault="000D1863" w:rsidP="00E00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156F3"/>
    <w:multiLevelType w:val="hybridMultilevel"/>
    <w:tmpl w:val="F6D01100"/>
    <w:lvl w:ilvl="0" w:tplc="C226C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11B0C"/>
    <w:multiLevelType w:val="hybridMultilevel"/>
    <w:tmpl w:val="93B29838"/>
    <w:lvl w:ilvl="0" w:tplc="52F27F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61902"/>
    <w:multiLevelType w:val="hybridMultilevel"/>
    <w:tmpl w:val="F692FAC6"/>
    <w:lvl w:ilvl="0" w:tplc="D2EADD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9828F2"/>
    <w:multiLevelType w:val="hybridMultilevel"/>
    <w:tmpl w:val="EC90F518"/>
    <w:lvl w:ilvl="0" w:tplc="BC2A1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FD5C96"/>
    <w:multiLevelType w:val="hybridMultilevel"/>
    <w:tmpl w:val="78CEF55E"/>
    <w:lvl w:ilvl="0" w:tplc="C226C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6016F2"/>
    <w:multiLevelType w:val="hybridMultilevel"/>
    <w:tmpl w:val="05C837A2"/>
    <w:lvl w:ilvl="0" w:tplc="B406D3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C67A32"/>
    <w:multiLevelType w:val="hybridMultilevel"/>
    <w:tmpl w:val="DD2C8C4C"/>
    <w:lvl w:ilvl="0" w:tplc="3A6EEC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CC5654"/>
    <w:multiLevelType w:val="hybridMultilevel"/>
    <w:tmpl w:val="34228834"/>
    <w:lvl w:ilvl="0" w:tplc="C226C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603B67"/>
    <w:multiLevelType w:val="hybridMultilevel"/>
    <w:tmpl w:val="4B1E2F9C"/>
    <w:lvl w:ilvl="0" w:tplc="479485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0D6432"/>
    <w:multiLevelType w:val="hybridMultilevel"/>
    <w:tmpl w:val="2C7E2778"/>
    <w:lvl w:ilvl="0" w:tplc="DB6696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4B5D3A"/>
    <w:multiLevelType w:val="hybridMultilevel"/>
    <w:tmpl w:val="0EDA0C76"/>
    <w:lvl w:ilvl="0" w:tplc="7F8EE3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0C4F17"/>
    <w:multiLevelType w:val="hybridMultilevel"/>
    <w:tmpl w:val="D8A6D6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C30A30"/>
    <w:multiLevelType w:val="hybridMultilevel"/>
    <w:tmpl w:val="A35EE25C"/>
    <w:lvl w:ilvl="0" w:tplc="1E0890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12"/>
  </w:num>
  <w:num w:numId="6">
    <w:abstractNumId w:val="5"/>
  </w:num>
  <w:num w:numId="7">
    <w:abstractNumId w:val="10"/>
  </w:num>
  <w:num w:numId="8">
    <w:abstractNumId w:val="11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66C0"/>
    <w:rsid w:val="00001D9B"/>
    <w:rsid w:val="0000270B"/>
    <w:rsid w:val="0000273A"/>
    <w:rsid w:val="00010799"/>
    <w:rsid w:val="0001248B"/>
    <w:rsid w:val="000135AD"/>
    <w:rsid w:val="000310F1"/>
    <w:rsid w:val="00032761"/>
    <w:rsid w:val="00053CB5"/>
    <w:rsid w:val="000677E9"/>
    <w:rsid w:val="00076268"/>
    <w:rsid w:val="00076719"/>
    <w:rsid w:val="000825F9"/>
    <w:rsid w:val="00084B9A"/>
    <w:rsid w:val="00086018"/>
    <w:rsid w:val="000876CC"/>
    <w:rsid w:val="00096106"/>
    <w:rsid w:val="00096396"/>
    <w:rsid w:val="000967B5"/>
    <w:rsid w:val="00096964"/>
    <w:rsid w:val="000A3AA3"/>
    <w:rsid w:val="000A5D1F"/>
    <w:rsid w:val="000C3C46"/>
    <w:rsid w:val="000C5EBC"/>
    <w:rsid w:val="000C7D33"/>
    <w:rsid w:val="000D0B9B"/>
    <w:rsid w:val="000D1863"/>
    <w:rsid w:val="000D5E4A"/>
    <w:rsid w:val="000D628D"/>
    <w:rsid w:val="000D6586"/>
    <w:rsid w:val="000E64D8"/>
    <w:rsid w:val="000E7D84"/>
    <w:rsid w:val="000F49EE"/>
    <w:rsid w:val="00104E97"/>
    <w:rsid w:val="001077AE"/>
    <w:rsid w:val="001079E7"/>
    <w:rsid w:val="00112B0D"/>
    <w:rsid w:val="001245C1"/>
    <w:rsid w:val="00124BF5"/>
    <w:rsid w:val="0013151C"/>
    <w:rsid w:val="00132B2B"/>
    <w:rsid w:val="00132FF6"/>
    <w:rsid w:val="001340CD"/>
    <w:rsid w:val="001454B1"/>
    <w:rsid w:val="0014599B"/>
    <w:rsid w:val="00153AE3"/>
    <w:rsid w:val="00157A2A"/>
    <w:rsid w:val="00164410"/>
    <w:rsid w:val="001655FE"/>
    <w:rsid w:val="00174DD9"/>
    <w:rsid w:val="00176DF8"/>
    <w:rsid w:val="001807B0"/>
    <w:rsid w:val="00182307"/>
    <w:rsid w:val="00185A06"/>
    <w:rsid w:val="00190B8B"/>
    <w:rsid w:val="001964CD"/>
    <w:rsid w:val="001A40E5"/>
    <w:rsid w:val="001B1DB0"/>
    <w:rsid w:val="001B7E67"/>
    <w:rsid w:val="001C54FB"/>
    <w:rsid w:val="001D16DE"/>
    <w:rsid w:val="001D35F3"/>
    <w:rsid w:val="001D4981"/>
    <w:rsid w:val="001E0974"/>
    <w:rsid w:val="001E49F9"/>
    <w:rsid w:val="001E7D8D"/>
    <w:rsid w:val="0020046B"/>
    <w:rsid w:val="002025F8"/>
    <w:rsid w:val="002035A0"/>
    <w:rsid w:val="002068E1"/>
    <w:rsid w:val="00210105"/>
    <w:rsid w:val="00210201"/>
    <w:rsid w:val="00225D7C"/>
    <w:rsid w:val="0023181C"/>
    <w:rsid w:val="00231E03"/>
    <w:rsid w:val="00236FD1"/>
    <w:rsid w:val="00237E3F"/>
    <w:rsid w:val="00243375"/>
    <w:rsid w:val="00243B8B"/>
    <w:rsid w:val="00246970"/>
    <w:rsid w:val="002502B3"/>
    <w:rsid w:val="002511E2"/>
    <w:rsid w:val="00251308"/>
    <w:rsid w:val="002536D8"/>
    <w:rsid w:val="00262F9E"/>
    <w:rsid w:val="002663F2"/>
    <w:rsid w:val="0026755D"/>
    <w:rsid w:val="00267A23"/>
    <w:rsid w:val="00274A97"/>
    <w:rsid w:val="00280454"/>
    <w:rsid w:val="00283330"/>
    <w:rsid w:val="00283AFD"/>
    <w:rsid w:val="002864F9"/>
    <w:rsid w:val="002962BA"/>
    <w:rsid w:val="002A4104"/>
    <w:rsid w:val="002A5190"/>
    <w:rsid w:val="002A787E"/>
    <w:rsid w:val="002B6056"/>
    <w:rsid w:val="002C2BF6"/>
    <w:rsid w:val="002C2DF5"/>
    <w:rsid w:val="002C7BAD"/>
    <w:rsid w:val="002C7D92"/>
    <w:rsid w:val="002D578B"/>
    <w:rsid w:val="002D6AAB"/>
    <w:rsid w:val="002E7127"/>
    <w:rsid w:val="002E7F61"/>
    <w:rsid w:val="002F303D"/>
    <w:rsid w:val="00304BA7"/>
    <w:rsid w:val="003070C4"/>
    <w:rsid w:val="00311DC6"/>
    <w:rsid w:val="00313216"/>
    <w:rsid w:val="00316F9C"/>
    <w:rsid w:val="00317C14"/>
    <w:rsid w:val="00333F7E"/>
    <w:rsid w:val="003445C7"/>
    <w:rsid w:val="00346062"/>
    <w:rsid w:val="003505CA"/>
    <w:rsid w:val="00353F6E"/>
    <w:rsid w:val="003717A8"/>
    <w:rsid w:val="00374335"/>
    <w:rsid w:val="00382D86"/>
    <w:rsid w:val="00384D01"/>
    <w:rsid w:val="003902D8"/>
    <w:rsid w:val="003929CA"/>
    <w:rsid w:val="00392E5A"/>
    <w:rsid w:val="00395552"/>
    <w:rsid w:val="003A2A35"/>
    <w:rsid w:val="003A45A3"/>
    <w:rsid w:val="003A681F"/>
    <w:rsid w:val="003B00D9"/>
    <w:rsid w:val="003B1526"/>
    <w:rsid w:val="003B65C6"/>
    <w:rsid w:val="003C57DC"/>
    <w:rsid w:val="003C7DF6"/>
    <w:rsid w:val="003D5829"/>
    <w:rsid w:val="003E10B6"/>
    <w:rsid w:val="00412995"/>
    <w:rsid w:val="0041510E"/>
    <w:rsid w:val="00420581"/>
    <w:rsid w:val="00420C39"/>
    <w:rsid w:val="0043078D"/>
    <w:rsid w:val="004330FF"/>
    <w:rsid w:val="0044375C"/>
    <w:rsid w:val="00447012"/>
    <w:rsid w:val="0045025F"/>
    <w:rsid w:val="0045618A"/>
    <w:rsid w:val="004570CD"/>
    <w:rsid w:val="0046297E"/>
    <w:rsid w:val="0047075A"/>
    <w:rsid w:val="00475A6E"/>
    <w:rsid w:val="00475D41"/>
    <w:rsid w:val="00476787"/>
    <w:rsid w:val="00490A1C"/>
    <w:rsid w:val="00491C34"/>
    <w:rsid w:val="004942F4"/>
    <w:rsid w:val="004A522D"/>
    <w:rsid w:val="004B13D2"/>
    <w:rsid w:val="004B675D"/>
    <w:rsid w:val="004B6FC1"/>
    <w:rsid w:val="004B75BB"/>
    <w:rsid w:val="004D14D3"/>
    <w:rsid w:val="004D1F56"/>
    <w:rsid w:val="004F2A79"/>
    <w:rsid w:val="0050052D"/>
    <w:rsid w:val="0050082F"/>
    <w:rsid w:val="00505B3F"/>
    <w:rsid w:val="00512873"/>
    <w:rsid w:val="005132F5"/>
    <w:rsid w:val="00514584"/>
    <w:rsid w:val="00530FDA"/>
    <w:rsid w:val="005366A3"/>
    <w:rsid w:val="00540140"/>
    <w:rsid w:val="00541210"/>
    <w:rsid w:val="00543277"/>
    <w:rsid w:val="00543BA1"/>
    <w:rsid w:val="0054743F"/>
    <w:rsid w:val="00570BF6"/>
    <w:rsid w:val="0057133D"/>
    <w:rsid w:val="00573390"/>
    <w:rsid w:val="00580771"/>
    <w:rsid w:val="00580E58"/>
    <w:rsid w:val="00586E89"/>
    <w:rsid w:val="00590BC8"/>
    <w:rsid w:val="00591FAA"/>
    <w:rsid w:val="00595DCD"/>
    <w:rsid w:val="00597997"/>
    <w:rsid w:val="005A3370"/>
    <w:rsid w:val="005A341F"/>
    <w:rsid w:val="005A4A81"/>
    <w:rsid w:val="005B2996"/>
    <w:rsid w:val="005B5AB2"/>
    <w:rsid w:val="005C649B"/>
    <w:rsid w:val="005C6742"/>
    <w:rsid w:val="005D098E"/>
    <w:rsid w:val="005F4565"/>
    <w:rsid w:val="005F5AD5"/>
    <w:rsid w:val="005F61D1"/>
    <w:rsid w:val="005F69A0"/>
    <w:rsid w:val="0060771A"/>
    <w:rsid w:val="00610199"/>
    <w:rsid w:val="006124B2"/>
    <w:rsid w:val="006302D3"/>
    <w:rsid w:val="00633F02"/>
    <w:rsid w:val="006378C0"/>
    <w:rsid w:val="00637A32"/>
    <w:rsid w:val="0064787B"/>
    <w:rsid w:val="00660A66"/>
    <w:rsid w:val="0066141D"/>
    <w:rsid w:val="00663EC0"/>
    <w:rsid w:val="00665531"/>
    <w:rsid w:val="006703EF"/>
    <w:rsid w:val="00671B7A"/>
    <w:rsid w:val="00674FD0"/>
    <w:rsid w:val="00675A3F"/>
    <w:rsid w:val="00681153"/>
    <w:rsid w:val="00691071"/>
    <w:rsid w:val="006923E5"/>
    <w:rsid w:val="0069284C"/>
    <w:rsid w:val="00694C24"/>
    <w:rsid w:val="00695029"/>
    <w:rsid w:val="0069526C"/>
    <w:rsid w:val="006A0DF9"/>
    <w:rsid w:val="006A463D"/>
    <w:rsid w:val="006A58D8"/>
    <w:rsid w:val="006A7150"/>
    <w:rsid w:val="006B021D"/>
    <w:rsid w:val="006B3747"/>
    <w:rsid w:val="006B6FBD"/>
    <w:rsid w:val="006C576F"/>
    <w:rsid w:val="006D0157"/>
    <w:rsid w:val="006D734A"/>
    <w:rsid w:val="006E4EA9"/>
    <w:rsid w:val="006E5A65"/>
    <w:rsid w:val="006F3A92"/>
    <w:rsid w:val="006F3C6B"/>
    <w:rsid w:val="006F78FC"/>
    <w:rsid w:val="0070021D"/>
    <w:rsid w:val="00715921"/>
    <w:rsid w:val="0072347C"/>
    <w:rsid w:val="007237A5"/>
    <w:rsid w:val="0072747F"/>
    <w:rsid w:val="00727FEA"/>
    <w:rsid w:val="00733E44"/>
    <w:rsid w:val="00737B5C"/>
    <w:rsid w:val="00745BC9"/>
    <w:rsid w:val="00754CE1"/>
    <w:rsid w:val="00756CEC"/>
    <w:rsid w:val="0076092A"/>
    <w:rsid w:val="00764E34"/>
    <w:rsid w:val="00766061"/>
    <w:rsid w:val="00773F64"/>
    <w:rsid w:val="00780D5E"/>
    <w:rsid w:val="00781347"/>
    <w:rsid w:val="007A0394"/>
    <w:rsid w:val="007A35F3"/>
    <w:rsid w:val="007B2BA7"/>
    <w:rsid w:val="007B40FB"/>
    <w:rsid w:val="007B669A"/>
    <w:rsid w:val="007C4A40"/>
    <w:rsid w:val="007D6837"/>
    <w:rsid w:val="007E1F76"/>
    <w:rsid w:val="007E26E2"/>
    <w:rsid w:val="007F298A"/>
    <w:rsid w:val="007F513F"/>
    <w:rsid w:val="007F59CF"/>
    <w:rsid w:val="007F6E90"/>
    <w:rsid w:val="007F7316"/>
    <w:rsid w:val="00800893"/>
    <w:rsid w:val="00804415"/>
    <w:rsid w:val="00816F8C"/>
    <w:rsid w:val="0082580A"/>
    <w:rsid w:val="00831581"/>
    <w:rsid w:val="00832992"/>
    <w:rsid w:val="00834A33"/>
    <w:rsid w:val="008418A2"/>
    <w:rsid w:val="00863C2E"/>
    <w:rsid w:val="0087110D"/>
    <w:rsid w:val="00871754"/>
    <w:rsid w:val="0087594F"/>
    <w:rsid w:val="00893D9B"/>
    <w:rsid w:val="00896CF9"/>
    <w:rsid w:val="008976EF"/>
    <w:rsid w:val="00897E42"/>
    <w:rsid w:val="008A3A0D"/>
    <w:rsid w:val="008B0FFB"/>
    <w:rsid w:val="008B246F"/>
    <w:rsid w:val="008B3F0B"/>
    <w:rsid w:val="008B5850"/>
    <w:rsid w:val="008B5D61"/>
    <w:rsid w:val="008C4A13"/>
    <w:rsid w:val="008C7D3F"/>
    <w:rsid w:val="008E6AFB"/>
    <w:rsid w:val="008E70E7"/>
    <w:rsid w:val="008F0013"/>
    <w:rsid w:val="008F031B"/>
    <w:rsid w:val="008F5AA6"/>
    <w:rsid w:val="008F6EB2"/>
    <w:rsid w:val="008F7810"/>
    <w:rsid w:val="00900389"/>
    <w:rsid w:val="00901D93"/>
    <w:rsid w:val="00904B1D"/>
    <w:rsid w:val="00917799"/>
    <w:rsid w:val="00920EB6"/>
    <w:rsid w:val="009215BF"/>
    <w:rsid w:val="009420B5"/>
    <w:rsid w:val="009439BB"/>
    <w:rsid w:val="00943E06"/>
    <w:rsid w:val="00945AFA"/>
    <w:rsid w:val="009464EF"/>
    <w:rsid w:val="00953971"/>
    <w:rsid w:val="009574F7"/>
    <w:rsid w:val="00957983"/>
    <w:rsid w:val="00957A89"/>
    <w:rsid w:val="00960015"/>
    <w:rsid w:val="009744F8"/>
    <w:rsid w:val="00976D9E"/>
    <w:rsid w:val="00995295"/>
    <w:rsid w:val="00996A0F"/>
    <w:rsid w:val="009973CB"/>
    <w:rsid w:val="00997E37"/>
    <w:rsid w:val="009A4A68"/>
    <w:rsid w:val="009A63A8"/>
    <w:rsid w:val="009A76F8"/>
    <w:rsid w:val="009B1083"/>
    <w:rsid w:val="009B1EF4"/>
    <w:rsid w:val="009B5487"/>
    <w:rsid w:val="009C0CFC"/>
    <w:rsid w:val="009C0F30"/>
    <w:rsid w:val="009C2051"/>
    <w:rsid w:val="009C77DA"/>
    <w:rsid w:val="009D17B0"/>
    <w:rsid w:val="009D334C"/>
    <w:rsid w:val="009D34BE"/>
    <w:rsid w:val="009E0630"/>
    <w:rsid w:val="009E1FB6"/>
    <w:rsid w:val="009E3BE0"/>
    <w:rsid w:val="009E7D1E"/>
    <w:rsid w:val="009E7F21"/>
    <w:rsid w:val="009F11C5"/>
    <w:rsid w:val="009F2C73"/>
    <w:rsid w:val="009F5566"/>
    <w:rsid w:val="009F725C"/>
    <w:rsid w:val="00A00456"/>
    <w:rsid w:val="00A02565"/>
    <w:rsid w:val="00A07C00"/>
    <w:rsid w:val="00A122FE"/>
    <w:rsid w:val="00A14FFC"/>
    <w:rsid w:val="00A164B7"/>
    <w:rsid w:val="00A166D8"/>
    <w:rsid w:val="00A2122E"/>
    <w:rsid w:val="00A262CA"/>
    <w:rsid w:val="00A309FD"/>
    <w:rsid w:val="00A33281"/>
    <w:rsid w:val="00A3400B"/>
    <w:rsid w:val="00A44D41"/>
    <w:rsid w:val="00A4606F"/>
    <w:rsid w:val="00A5653B"/>
    <w:rsid w:val="00A57661"/>
    <w:rsid w:val="00A633ED"/>
    <w:rsid w:val="00A81293"/>
    <w:rsid w:val="00A8407A"/>
    <w:rsid w:val="00A9150D"/>
    <w:rsid w:val="00A936E6"/>
    <w:rsid w:val="00AA4E85"/>
    <w:rsid w:val="00AA5F40"/>
    <w:rsid w:val="00AA7B77"/>
    <w:rsid w:val="00AB1C3F"/>
    <w:rsid w:val="00AB3A59"/>
    <w:rsid w:val="00AB7304"/>
    <w:rsid w:val="00AC1F59"/>
    <w:rsid w:val="00AC2C1D"/>
    <w:rsid w:val="00AD5C61"/>
    <w:rsid w:val="00AE009F"/>
    <w:rsid w:val="00AE5858"/>
    <w:rsid w:val="00AE7B40"/>
    <w:rsid w:val="00AF164A"/>
    <w:rsid w:val="00AF4132"/>
    <w:rsid w:val="00AF6876"/>
    <w:rsid w:val="00B035CA"/>
    <w:rsid w:val="00B04E0E"/>
    <w:rsid w:val="00B067D5"/>
    <w:rsid w:val="00B1074A"/>
    <w:rsid w:val="00B2306F"/>
    <w:rsid w:val="00B24B07"/>
    <w:rsid w:val="00B26133"/>
    <w:rsid w:val="00B45D4A"/>
    <w:rsid w:val="00B45E3B"/>
    <w:rsid w:val="00B55655"/>
    <w:rsid w:val="00B55FD5"/>
    <w:rsid w:val="00B64C49"/>
    <w:rsid w:val="00B733E5"/>
    <w:rsid w:val="00B74FBD"/>
    <w:rsid w:val="00B77AD0"/>
    <w:rsid w:val="00B803BC"/>
    <w:rsid w:val="00B81E36"/>
    <w:rsid w:val="00B86692"/>
    <w:rsid w:val="00B90A62"/>
    <w:rsid w:val="00B918BD"/>
    <w:rsid w:val="00B964D8"/>
    <w:rsid w:val="00B971F6"/>
    <w:rsid w:val="00B97FEE"/>
    <w:rsid w:val="00BA0A36"/>
    <w:rsid w:val="00BA0F9D"/>
    <w:rsid w:val="00BA2573"/>
    <w:rsid w:val="00BA4D73"/>
    <w:rsid w:val="00BB7C1F"/>
    <w:rsid w:val="00BC2DD6"/>
    <w:rsid w:val="00BC382F"/>
    <w:rsid w:val="00BC3A7B"/>
    <w:rsid w:val="00BC58CF"/>
    <w:rsid w:val="00BC5C7A"/>
    <w:rsid w:val="00BD4751"/>
    <w:rsid w:val="00BD4880"/>
    <w:rsid w:val="00BE19F7"/>
    <w:rsid w:val="00BE1D0A"/>
    <w:rsid w:val="00BE1E2F"/>
    <w:rsid w:val="00BE56C9"/>
    <w:rsid w:val="00BE6970"/>
    <w:rsid w:val="00BF0DA5"/>
    <w:rsid w:val="00BF3348"/>
    <w:rsid w:val="00C03C7C"/>
    <w:rsid w:val="00C06652"/>
    <w:rsid w:val="00C167F7"/>
    <w:rsid w:val="00C21C53"/>
    <w:rsid w:val="00C248A8"/>
    <w:rsid w:val="00C3050B"/>
    <w:rsid w:val="00C31BFB"/>
    <w:rsid w:val="00C32426"/>
    <w:rsid w:val="00C32C29"/>
    <w:rsid w:val="00C32FAD"/>
    <w:rsid w:val="00C34EF7"/>
    <w:rsid w:val="00C41719"/>
    <w:rsid w:val="00C457EB"/>
    <w:rsid w:val="00C52B4F"/>
    <w:rsid w:val="00C5784C"/>
    <w:rsid w:val="00C625A7"/>
    <w:rsid w:val="00C63912"/>
    <w:rsid w:val="00C6407F"/>
    <w:rsid w:val="00C66FBB"/>
    <w:rsid w:val="00C76752"/>
    <w:rsid w:val="00C826A9"/>
    <w:rsid w:val="00C85564"/>
    <w:rsid w:val="00C879DD"/>
    <w:rsid w:val="00C95B2E"/>
    <w:rsid w:val="00C96773"/>
    <w:rsid w:val="00CA28A4"/>
    <w:rsid w:val="00CA7F14"/>
    <w:rsid w:val="00CB7807"/>
    <w:rsid w:val="00CC0EF1"/>
    <w:rsid w:val="00CC11DD"/>
    <w:rsid w:val="00CC3C30"/>
    <w:rsid w:val="00CD109E"/>
    <w:rsid w:val="00CD1BF4"/>
    <w:rsid w:val="00CD3018"/>
    <w:rsid w:val="00CD3074"/>
    <w:rsid w:val="00CD741D"/>
    <w:rsid w:val="00CE7E79"/>
    <w:rsid w:val="00CF15D7"/>
    <w:rsid w:val="00D05762"/>
    <w:rsid w:val="00D10777"/>
    <w:rsid w:val="00D15BF9"/>
    <w:rsid w:val="00D16BC9"/>
    <w:rsid w:val="00D16D2E"/>
    <w:rsid w:val="00D17247"/>
    <w:rsid w:val="00D203DD"/>
    <w:rsid w:val="00D20BB7"/>
    <w:rsid w:val="00D21844"/>
    <w:rsid w:val="00D36DF9"/>
    <w:rsid w:val="00D43A34"/>
    <w:rsid w:val="00D46209"/>
    <w:rsid w:val="00D55A73"/>
    <w:rsid w:val="00D63389"/>
    <w:rsid w:val="00D65026"/>
    <w:rsid w:val="00D7002D"/>
    <w:rsid w:val="00D71084"/>
    <w:rsid w:val="00D71B51"/>
    <w:rsid w:val="00D77051"/>
    <w:rsid w:val="00D83B45"/>
    <w:rsid w:val="00D93753"/>
    <w:rsid w:val="00DA2423"/>
    <w:rsid w:val="00DA3AB0"/>
    <w:rsid w:val="00DA5130"/>
    <w:rsid w:val="00DB4033"/>
    <w:rsid w:val="00DC14A6"/>
    <w:rsid w:val="00DC3A9D"/>
    <w:rsid w:val="00DC3B77"/>
    <w:rsid w:val="00DC6DA6"/>
    <w:rsid w:val="00DD5BA2"/>
    <w:rsid w:val="00DD7426"/>
    <w:rsid w:val="00DE29BE"/>
    <w:rsid w:val="00DE2CE6"/>
    <w:rsid w:val="00DE77C7"/>
    <w:rsid w:val="00DF36CE"/>
    <w:rsid w:val="00DF3BF4"/>
    <w:rsid w:val="00DF471A"/>
    <w:rsid w:val="00DF5999"/>
    <w:rsid w:val="00E007AF"/>
    <w:rsid w:val="00E01549"/>
    <w:rsid w:val="00E03794"/>
    <w:rsid w:val="00E03A36"/>
    <w:rsid w:val="00E11BA9"/>
    <w:rsid w:val="00E146F7"/>
    <w:rsid w:val="00E163C6"/>
    <w:rsid w:val="00E1738B"/>
    <w:rsid w:val="00E21881"/>
    <w:rsid w:val="00E229BC"/>
    <w:rsid w:val="00E22FB1"/>
    <w:rsid w:val="00E33619"/>
    <w:rsid w:val="00E33B27"/>
    <w:rsid w:val="00E45228"/>
    <w:rsid w:val="00E540D5"/>
    <w:rsid w:val="00E54313"/>
    <w:rsid w:val="00E55F95"/>
    <w:rsid w:val="00E666C0"/>
    <w:rsid w:val="00E66F33"/>
    <w:rsid w:val="00E748EA"/>
    <w:rsid w:val="00E8720E"/>
    <w:rsid w:val="00E90B14"/>
    <w:rsid w:val="00E95247"/>
    <w:rsid w:val="00E97682"/>
    <w:rsid w:val="00EA1D9F"/>
    <w:rsid w:val="00EA5B9F"/>
    <w:rsid w:val="00EA6408"/>
    <w:rsid w:val="00EB44F0"/>
    <w:rsid w:val="00EC1E14"/>
    <w:rsid w:val="00EC4BBD"/>
    <w:rsid w:val="00EC675B"/>
    <w:rsid w:val="00ED1B88"/>
    <w:rsid w:val="00ED68CB"/>
    <w:rsid w:val="00EE072E"/>
    <w:rsid w:val="00EE1263"/>
    <w:rsid w:val="00EE2ABE"/>
    <w:rsid w:val="00EE36FA"/>
    <w:rsid w:val="00F0006C"/>
    <w:rsid w:val="00F302C3"/>
    <w:rsid w:val="00F41AEA"/>
    <w:rsid w:val="00F47603"/>
    <w:rsid w:val="00F47D03"/>
    <w:rsid w:val="00F51176"/>
    <w:rsid w:val="00F56021"/>
    <w:rsid w:val="00F60CD9"/>
    <w:rsid w:val="00F63B86"/>
    <w:rsid w:val="00F76F9B"/>
    <w:rsid w:val="00F86C18"/>
    <w:rsid w:val="00F93BB1"/>
    <w:rsid w:val="00F969B4"/>
    <w:rsid w:val="00F97CA8"/>
    <w:rsid w:val="00FA45BE"/>
    <w:rsid w:val="00FA70A8"/>
    <w:rsid w:val="00FB1C6E"/>
    <w:rsid w:val="00FB3947"/>
    <w:rsid w:val="00FB54EB"/>
    <w:rsid w:val="00FB7C46"/>
    <w:rsid w:val="00FC6BC8"/>
    <w:rsid w:val="00FC7E17"/>
    <w:rsid w:val="00FD17DA"/>
    <w:rsid w:val="00FD2397"/>
    <w:rsid w:val="00FE081C"/>
    <w:rsid w:val="00FE74F7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D8D631-93B0-4430-B198-8D613DD9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CG Times (WN)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7F14"/>
    <w:pPr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E007AF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E007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007AF"/>
  </w:style>
  <w:style w:type="paragraph" w:styleId="Pidipagina">
    <w:name w:val="footer"/>
    <w:basedOn w:val="Normale"/>
    <w:link w:val="PidipaginaCarattere"/>
    <w:unhideWhenUsed/>
    <w:rsid w:val="00E007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007AF"/>
  </w:style>
  <w:style w:type="paragraph" w:styleId="Paragrafoelenco">
    <w:name w:val="List Paragraph"/>
    <w:basedOn w:val="Normale"/>
    <w:uiPriority w:val="34"/>
    <w:qFormat/>
    <w:rsid w:val="006F3C6B"/>
    <w:pPr>
      <w:ind w:left="720"/>
      <w:contextualSpacing/>
    </w:pPr>
  </w:style>
  <w:style w:type="paragraph" w:styleId="Testofumetto">
    <w:name w:val="Balloon Text"/>
    <w:basedOn w:val="Normale"/>
    <w:link w:val="TestofumettoCarattere"/>
    <w:semiHidden/>
    <w:unhideWhenUsed/>
    <w:rsid w:val="00174D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174DD9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174DD9"/>
    <w:pPr>
      <w:spacing w:before="100" w:beforeAutospacing="1" w:after="100" w:afterAutospacing="1"/>
      <w:jc w:val="left"/>
    </w:pPr>
    <w:rPr>
      <w:rFonts w:cs="Times New Roman"/>
    </w:rPr>
  </w:style>
  <w:style w:type="paragraph" w:customStyle="1" w:styleId="Default">
    <w:name w:val="Default"/>
    <w:rsid w:val="00174DD9"/>
    <w:pPr>
      <w:autoSpaceDE w:val="0"/>
      <w:autoSpaceDN w:val="0"/>
      <w:adjustRightInd w:val="0"/>
    </w:pPr>
    <w:rPr>
      <w:rFonts w:cs="Times New Roman"/>
      <w:color w:val="000000"/>
    </w:rPr>
  </w:style>
  <w:style w:type="paragraph" w:customStyle="1" w:styleId="has-text-align-center">
    <w:name w:val="has-text-align-center"/>
    <w:basedOn w:val="Normale"/>
    <w:rsid w:val="0045025F"/>
    <w:pPr>
      <w:spacing w:before="100" w:beforeAutospacing="1" w:after="100" w:afterAutospacing="1"/>
      <w:jc w:val="left"/>
    </w:pPr>
    <w:rPr>
      <w:rFonts w:cs="Times New Roman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2675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26755D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9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Dirigente</dc:creator>
  <cp:keywords/>
  <dc:description/>
  <cp:lastModifiedBy>Admin</cp:lastModifiedBy>
  <cp:revision>340</cp:revision>
  <cp:lastPrinted>2021-04-23T21:06:00Z</cp:lastPrinted>
  <dcterms:created xsi:type="dcterms:W3CDTF">2020-10-30T10:27:00Z</dcterms:created>
  <dcterms:modified xsi:type="dcterms:W3CDTF">2021-04-23T21:09:00Z</dcterms:modified>
</cp:coreProperties>
</file>