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60C" w:rsidRPr="00591C75" w:rsidRDefault="00C8360C" w:rsidP="00C8360C">
      <w:pPr>
        <w:pStyle w:val="NormaleWeb"/>
        <w:spacing w:before="0" w:beforeAutospacing="0" w:after="0" w:afterAutospacing="0"/>
        <w:jc w:val="right"/>
        <w:rPr>
          <w:rStyle w:val="Enfasigrassetto"/>
          <w:b w:val="0"/>
        </w:rPr>
      </w:pPr>
      <w:r w:rsidRPr="00591C75">
        <w:rPr>
          <w:rStyle w:val="Enfasigrassetto"/>
          <w:b w:val="0"/>
        </w:rPr>
        <w:t>Al Dirigente Scolastico</w:t>
      </w:r>
    </w:p>
    <w:p w:rsidR="00C8360C" w:rsidRPr="00591C75" w:rsidRDefault="00C8360C" w:rsidP="00C8360C">
      <w:pPr>
        <w:pStyle w:val="NormaleWeb"/>
        <w:spacing w:before="0" w:beforeAutospacing="0" w:after="0" w:afterAutospacing="0"/>
        <w:jc w:val="right"/>
        <w:rPr>
          <w:rStyle w:val="Enfasigrassetto"/>
          <w:b w:val="0"/>
        </w:rPr>
      </w:pPr>
      <w:r w:rsidRPr="00591C75">
        <w:rPr>
          <w:rStyle w:val="Enfasigrassetto"/>
          <w:b w:val="0"/>
        </w:rPr>
        <w:t>Polo 2 “</w:t>
      </w:r>
      <w:r>
        <w:rPr>
          <w:rStyle w:val="Enfasigrassetto"/>
          <w:b w:val="0"/>
        </w:rPr>
        <w:t>R</w:t>
      </w:r>
      <w:r w:rsidRPr="00591C75">
        <w:rPr>
          <w:rStyle w:val="Enfasigrassetto"/>
          <w:b w:val="0"/>
        </w:rPr>
        <w:t xml:space="preserve">enata Fonte” </w:t>
      </w:r>
    </w:p>
    <w:p w:rsidR="00C8360C" w:rsidRPr="00591C75" w:rsidRDefault="00C8360C" w:rsidP="00C8360C">
      <w:pPr>
        <w:pStyle w:val="NormaleWeb"/>
        <w:spacing w:before="0" w:beforeAutospacing="0" w:after="0" w:afterAutospacing="0"/>
        <w:jc w:val="right"/>
        <w:rPr>
          <w:rStyle w:val="Enfasigrassetto"/>
          <w:b w:val="0"/>
        </w:rPr>
      </w:pPr>
      <w:r w:rsidRPr="00591C75">
        <w:rPr>
          <w:rStyle w:val="Enfasigrassetto"/>
          <w:b w:val="0"/>
        </w:rPr>
        <w:t>Nardò</w:t>
      </w:r>
    </w:p>
    <w:p w:rsidR="003C2E9E" w:rsidRDefault="003C2E9E" w:rsidP="00C8360C">
      <w:pPr>
        <w:pStyle w:val="NormaleWeb"/>
        <w:jc w:val="center"/>
        <w:rPr>
          <w:b/>
        </w:rPr>
      </w:pPr>
      <w:r>
        <w:rPr>
          <w:rStyle w:val="Enfasigrassetto"/>
        </w:rPr>
        <w:t>AUTOCERTIFICAZIONE PER IL RIENTRO A SCUOLA AL TERMINE DELLA DDI</w:t>
      </w:r>
    </w:p>
    <w:p w:rsidR="00C8360C" w:rsidRDefault="00C8360C" w:rsidP="00C8360C">
      <w:pPr>
        <w:pStyle w:val="NormaleWeb"/>
        <w:jc w:val="center"/>
      </w:pPr>
      <w:r w:rsidRPr="00F25D85">
        <w:rPr>
          <w:b/>
        </w:rPr>
        <w:t>AUTODICHIARAZIONE AI SENSI DELL’ART.47 D.P.R. N.4</w:t>
      </w:r>
      <w:r w:rsidR="00B11198">
        <w:rPr>
          <w:b/>
        </w:rPr>
        <w:t>4</w:t>
      </w:r>
      <w:r w:rsidRPr="00F25D85">
        <w:rPr>
          <w:b/>
        </w:rPr>
        <w:t>5/2000</w:t>
      </w:r>
    </w:p>
    <w:p w:rsidR="003C2E9E" w:rsidRDefault="00C8360C" w:rsidP="00C8360C">
      <w:pPr>
        <w:pStyle w:val="NormaleWeb"/>
        <w:spacing w:line="276" w:lineRule="auto"/>
        <w:jc w:val="both"/>
      </w:pPr>
      <w:r>
        <w:t>Il/la sottoscritto/a __________________________________________, nato/a a _______________________ il ____/____/________, residente in _______________, Codice Fiscale ______________________, in qualità di genitore o tutore di _____________ (</w:t>
      </w:r>
      <w:r>
        <w:rPr>
          <w:rStyle w:val="Enfasicorsivo"/>
        </w:rPr>
        <w:t>cognome</w:t>
      </w:r>
      <w:r>
        <w:t>) _________________ (</w:t>
      </w:r>
      <w:r>
        <w:rPr>
          <w:rStyle w:val="Enfasicorsivo"/>
        </w:rPr>
        <w:t>nome</w:t>
      </w:r>
      <w:r>
        <w:t xml:space="preserve">), nato/a a ___________ il ____/____/20____, frequentante la classe/sezione ______________ del plesso di _______________________, ai sensi della normativa vigente in materia e consapevole che chiunque rilasci dichiarazioni mendaci è punito ai sensi del codice penale e delle leggi speciali in materia, </w:t>
      </w:r>
    </w:p>
    <w:p w:rsidR="00C8360C" w:rsidRDefault="00C8360C" w:rsidP="00C8360C">
      <w:pPr>
        <w:pStyle w:val="NormaleWeb"/>
        <w:spacing w:line="276" w:lineRule="auto"/>
        <w:jc w:val="both"/>
      </w:pPr>
      <w:r>
        <w:t>ai sensi e per gli effetti dell’art. 46 DPR n. 445/2000, e consapevole dell’importanza del rispetto delle misure di prevenzione finalizzate alla diffusione del COVID-19 per la tutela della salute della collettività,</w:t>
      </w:r>
    </w:p>
    <w:p w:rsidR="00C8360C" w:rsidRDefault="00C8360C" w:rsidP="00C8360C">
      <w:pPr>
        <w:pStyle w:val="has-text-align-center"/>
        <w:spacing w:before="0" w:beforeAutospacing="0" w:after="0" w:afterAutospacing="0"/>
        <w:jc w:val="center"/>
        <w:rPr>
          <w:b/>
        </w:rPr>
      </w:pPr>
      <w:r>
        <w:rPr>
          <w:b/>
        </w:rPr>
        <w:t>DICHIARA</w:t>
      </w:r>
    </w:p>
    <w:p w:rsidR="00787028" w:rsidRPr="00787028" w:rsidRDefault="00C8360C" w:rsidP="00787028">
      <w:pPr>
        <w:pStyle w:val="has-text-align-center"/>
        <w:numPr>
          <w:ilvl w:val="0"/>
          <w:numId w:val="1"/>
        </w:numPr>
        <w:jc w:val="both"/>
        <w:rPr>
          <w:b/>
        </w:rPr>
      </w:pPr>
      <w:r>
        <w:t>Che il proprio figlio/a dal ____/____/____ al____/____/____, ha svolto didattica in modalità Digitale Integrata (DDI)</w:t>
      </w:r>
      <w:r w:rsidR="00787028">
        <w:t>,</w:t>
      </w:r>
      <w:r>
        <w:t xml:space="preserve"> come da esplicita richiesta inviata alla mail istituzionale.</w:t>
      </w:r>
    </w:p>
    <w:p w:rsidR="00787028" w:rsidRDefault="00C8360C" w:rsidP="00787028">
      <w:pPr>
        <w:pStyle w:val="has-text-align-center"/>
        <w:numPr>
          <w:ilvl w:val="0"/>
          <w:numId w:val="1"/>
        </w:numPr>
        <w:jc w:val="both"/>
        <w:rPr>
          <w:b/>
        </w:rPr>
      </w:pPr>
      <w:r>
        <w:t>Nel periodo di DDI indicato, il proprio figlio/a</w:t>
      </w:r>
      <w:r w:rsidR="007F3D52">
        <w:t>:</w:t>
      </w:r>
    </w:p>
    <w:p w:rsidR="007F3D52" w:rsidRPr="00787028" w:rsidRDefault="007F3D52" w:rsidP="00787028">
      <w:pPr>
        <w:pStyle w:val="has-text-align-center"/>
        <w:spacing w:before="0" w:beforeAutospacing="0" w:after="0" w:afterAutospacing="0"/>
        <w:ind w:left="720"/>
        <w:jc w:val="both"/>
        <w:rPr>
          <w:b/>
        </w:rPr>
      </w:pPr>
      <w:r w:rsidRPr="007F3D52">
        <w:t xml:space="preserve">- </w:t>
      </w:r>
      <w:r w:rsidR="00C8360C" w:rsidRPr="007F3D52">
        <w:t>non ha manifestato alcuna sintomatologia respiratoria né temperatura corporea superiore a 37.5°C;</w:t>
      </w:r>
    </w:p>
    <w:p w:rsidR="00C8360C" w:rsidRPr="007F3D52" w:rsidRDefault="007F3D52" w:rsidP="00787028">
      <w:pPr>
        <w:pStyle w:val="has-text-align-center"/>
        <w:spacing w:before="0" w:beforeAutospacing="0" w:after="0" w:afterAutospacing="0"/>
        <w:ind w:left="720"/>
        <w:jc w:val="both"/>
      </w:pPr>
      <w:r w:rsidRPr="007F3D52">
        <w:t xml:space="preserve">- </w:t>
      </w:r>
      <w:r w:rsidR="00C8360C" w:rsidRPr="007F3D52">
        <w:t>non è stato in quarantena o isolamento domiciliare;</w:t>
      </w:r>
    </w:p>
    <w:p w:rsidR="00C8360C" w:rsidRPr="007F3D52" w:rsidRDefault="007F3D52" w:rsidP="00787028">
      <w:pPr>
        <w:pStyle w:val="has-text-align-center"/>
        <w:spacing w:before="0" w:beforeAutospacing="0" w:after="0" w:afterAutospacing="0"/>
        <w:ind w:left="720"/>
        <w:jc w:val="both"/>
      </w:pPr>
      <w:r w:rsidRPr="007F3D52">
        <w:t xml:space="preserve">- </w:t>
      </w:r>
      <w:r w:rsidR="00C8360C" w:rsidRPr="007F3D52">
        <w:t>non è rientrato da uno Stato Estero o da una zona ad alto rischio contagio;</w:t>
      </w:r>
    </w:p>
    <w:p w:rsidR="00C8360C" w:rsidRPr="007F3D52" w:rsidRDefault="007F3D52" w:rsidP="007F3D52">
      <w:pPr>
        <w:pStyle w:val="has-text-align-center"/>
        <w:spacing w:before="0" w:beforeAutospacing="0" w:after="0" w:afterAutospacing="0"/>
        <w:ind w:left="720"/>
        <w:jc w:val="both"/>
      </w:pPr>
      <w:r w:rsidRPr="007F3D52">
        <w:t xml:space="preserve">- </w:t>
      </w:r>
      <w:r w:rsidR="00C8360C" w:rsidRPr="007F3D52">
        <w:t xml:space="preserve">non è stato a contatto con persone positive, per quanto di propria conoscenza. </w:t>
      </w:r>
    </w:p>
    <w:p w:rsidR="00C8360C" w:rsidRPr="00DB6EA4" w:rsidRDefault="00DB6EA4" w:rsidP="00C8360C">
      <w:pPr>
        <w:pStyle w:val="has-text-align-center"/>
        <w:numPr>
          <w:ilvl w:val="0"/>
          <w:numId w:val="1"/>
        </w:numPr>
        <w:jc w:val="both"/>
      </w:pPr>
      <w:r w:rsidRPr="00DB6EA4">
        <w:t>C</w:t>
      </w:r>
      <w:r w:rsidR="00C8360C" w:rsidRPr="00DB6EA4">
        <w:t>he il</w:t>
      </w:r>
      <w:r w:rsidR="00F3792E">
        <w:t xml:space="preserve"> proprio</w:t>
      </w:r>
      <w:r w:rsidR="00C8360C" w:rsidRPr="00DB6EA4">
        <w:t xml:space="preserve"> figlio</w:t>
      </w:r>
      <w:r w:rsidR="007F3D52" w:rsidRPr="00DB6EA4">
        <w:t>/a</w:t>
      </w:r>
      <w:bookmarkStart w:id="0" w:name="_GoBack"/>
      <w:bookmarkEnd w:id="0"/>
      <w:r w:rsidR="00C8360C" w:rsidRPr="00DB6EA4">
        <w:t xml:space="preserve"> o un convivente dello stesso all’interno del nucleo familiare non è sottoposto alla misura della quarantena né è risultato positivo al Covid-19.</w:t>
      </w:r>
    </w:p>
    <w:p w:rsidR="00C8360C" w:rsidRDefault="00C8360C" w:rsidP="00C8360C">
      <w:pPr>
        <w:pStyle w:val="NormaleWeb"/>
        <w:spacing w:before="0" w:beforeAutospacing="0" w:after="0" w:afterAutospacing="0"/>
        <w:jc w:val="both"/>
        <w:rPr>
          <w:rStyle w:val="Enfasigrassetto"/>
        </w:rPr>
      </w:pPr>
    </w:p>
    <w:p w:rsidR="00350B18" w:rsidRDefault="00350B18" w:rsidP="00350B18">
      <w:pPr>
        <w:pStyle w:val="NormaleWeb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(del genitore, tutore)</w:t>
      </w:r>
    </w:p>
    <w:p w:rsidR="00350B18" w:rsidRDefault="00350B18" w:rsidP="00350B18">
      <w:pPr>
        <w:pStyle w:val="NormaleWeb"/>
      </w:pPr>
      <w:r>
        <w:t xml:space="preserve"> ___________ ____/____/____</w:t>
      </w:r>
      <w:r>
        <w:tab/>
      </w:r>
      <w:r>
        <w:tab/>
      </w:r>
      <w:r>
        <w:tab/>
        <w:t xml:space="preserve">                        ________________________</w:t>
      </w:r>
    </w:p>
    <w:p w:rsidR="009A63A8" w:rsidRDefault="009A63A8"/>
    <w:sectPr w:rsidR="009A63A8" w:rsidSect="005A4A81">
      <w:pgSz w:w="11904" w:h="16834"/>
      <w:pgMar w:top="1134" w:right="1134" w:bottom="1134" w:left="1134" w:header="357" w:footer="357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C4F17"/>
    <w:multiLevelType w:val="hybridMultilevel"/>
    <w:tmpl w:val="D8A6D6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8176B"/>
    <w:rsid w:val="000677E9"/>
    <w:rsid w:val="00076268"/>
    <w:rsid w:val="000825F9"/>
    <w:rsid w:val="00084B9A"/>
    <w:rsid w:val="000876CC"/>
    <w:rsid w:val="00096106"/>
    <w:rsid w:val="000C7D33"/>
    <w:rsid w:val="000E7D84"/>
    <w:rsid w:val="001245C1"/>
    <w:rsid w:val="00124BF5"/>
    <w:rsid w:val="001454B1"/>
    <w:rsid w:val="0014599B"/>
    <w:rsid w:val="001807B0"/>
    <w:rsid w:val="00182307"/>
    <w:rsid w:val="001B7E67"/>
    <w:rsid w:val="0020046B"/>
    <w:rsid w:val="0023181C"/>
    <w:rsid w:val="00236FD1"/>
    <w:rsid w:val="002502B3"/>
    <w:rsid w:val="002962BA"/>
    <w:rsid w:val="002A4104"/>
    <w:rsid w:val="002D578B"/>
    <w:rsid w:val="003070C4"/>
    <w:rsid w:val="00313216"/>
    <w:rsid w:val="00350B18"/>
    <w:rsid w:val="00353F6E"/>
    <w:rsid w:val="00374335"/>
    <w:rsid w:val="00384D01"/>
    <w:rsid w:val="00392E5A"/>
    <w:rsid w:val="00395552"/>
    <w:rsid w:val="003A2A35"/>
    <w:rsid w:val="003A681F"/>
    <w:rsid w:val="003C2E9E"/>
    <w:rsid w:val="003D01C2"/>
    <w:rsid w:val="0044375C"/>
    <w:rsid w:val="0046297E"/>
    <w:rsid w:val="00475A6E"/>
    <w:rsid w:val="004A522D"/>
    <w:rsid w:val="004D14D3"/>
    <w:rsid w:val="004D1F56"/>
    <w:rsid w:val="0050082F"/>
    <w:rsid w:val="00512873"/>
    <w:rsid w:val="00514584"/>
    <w:rsid w:val="00570BF6"/>
    <w:rsid w:val="00580771"/>
    <w:rsid w:val="00580E58"/>
    <w:rsid w:val="00597997"/>
    <w:rsid w:val="005A3370"/>
    <w:rsid w:val="005A4A81"/>
    <w:rsid w:val="005B2996"/>
    <w:rsid w:val="005F61D1"/>
    <w:rsid w:val="006302D3"/>
    <w:rsid w:val="006378C0"/>
    <w:rsid w:val="00663EC0"/>
    <w:rsid w:val="00674FD0"/>
    <w:rsid w:val="00681153"/>
    <w:rsid w:val="0069284C"/>
    <w:rsid w:val="00694C24"/>
    <w:rsid w:val="006A463D"/>
    <w:rsid w:val="006B6FBD"/>
    <w:rsid w:val="006D734A"/>
    <w:rsid w:val="006E5A65"/>
    <w:rsid w:val="00733E44"/>
    <w:rsid w:val="00745BC9"/>
    <w:rsid w:val="00754CE1"/>
    <w:rsid w:val="0076092A"/>
    <w:rsid w:val="00787028"/>
    <w:rsid w:val="007A35F3"/>
    <w:rsid w:val="007B2BA7"/>
    <w:rsid w:val="007D6837"/>
    <w:rsid w:val="007F3D52"/>
    <w:rsid w:val="007F513F"/>
    <w:rsid w:val="007F59CF"/>
    <w:rsid w:val="007F7316"/>
    <w:rsid w:val="00800893"/>
    <w:rsid w:val="00804415"/>
    <w:rsid w:val="0082580A"/>
    <w:rsid w:val="00834A33"/>
    <w:rsid w:val="0087110D"/>
    <w:rsid w:val="00871754"/>
    <w:rsid w:val="0087594F"/>
    <w:rsid w:val="00897E42"/>
    <w:rsid w:val="008B0FFB"/>
    <w:rsid w:val="008B5850"/>
    <w:rsid w:val="008B5D61"/>
    <w:rsid w:val="009420B5"/>
    <w:rsid w:val="009464EF"/>
    <w:rsid w:val="00960015"/>
    <w:rsid w:val="00976D9E"/>
    <w:rsid w:val="009A4A68"/>
    <w:rsid w:val="009A63A8"/>
    <w:rsid w:val="009B1083"/>
    <w:rsid w:val="009B1EF4"/>
    <w:rsid w:val="009B5487"/>
    <w:rsid w:val="009C0CFC"/>
    <w:rsid w:val="009C77DA"/>
    <w:rsid w:val="009E0630"/>
    <w:rsid w:val="009E7D1E"/>
    <w:rsid w:val="009F2C73"/>
    <w:rsid w:val="009F725C"/>
    <w:rsid w:val="00A262CA"/>
    <w:rsid w:val="00A3400B"/>
    <w:rsid w:val="00A4606F"/>
    <w:rsid w:val="00AB3A59"/>
    <w:rsid w:val="00AF6876"/>
    <w:rsid w:val="00B067D5"/>
    <w:rsid w:val="00B1074A"/>
    <w:rsid w:val="00B11198"/>
    <w:rsid w:val="00B2306F"/>
    <w:rsid w:val="00B26133"/>
    <w:rsid w:val="00B55655"/>
    <w:rsid w:val="00B81E36"/>
    <w:rsid w:val="00B90A62"/>
    <w:rsid w:val="00BA0A36"/>
    <w:rsid w:val="00BB7C1F"/>
    <w:rsid w:val="00BC2DD6"/>
    <w:rsid w:val="00BD4751"/>
    <w:rsid w:val="00BD4880"/>
    <w:rsid w:val="00BE19F7"/>
    <w:rsid w:val="00C248A8"/>
    <w:rsid w:val="00C3050B"/>
    <w:rsid w:val="00C31BFB"/>
    <w:rsid w:val="00C52B4F"/>
    <w:rsid w:val="00C8360C"/>
    <w:rsid w:val="00CA28A4"/>
    <w:rsid w:val="00CA7F14"/>
    <w:rsid w:val="00CB7807"/>
    <w:rsid w:val="00CF15D7"/>
    <w:rsid w:val="00D10777"/>
    <w:rsid w:val="00D16BC9"/>
    <w:rsid w:val="00D43A34"/>
    <w:rsid w:val="00D71084"/>
    <w:rsid w:val="00D83B45"/>
    <w:rsid w:val="00DB6EA4"/>
    <w:rsid w:val="00DE2CE6"/>
    <w:rsid w:val="00DF36CE"/>
    <w:rsid w:val="00DF5999"/>
    <w:rsid w:val="00E163C6"/>
    <w:rsid w:val="00E1738B"/>
    <w:rsid w:val="00E229BC"/>
    <w:rsid w:val="00E22FB1"/>
    <w:rsid w:val="00E45228"/>
    <w:rsid w:val="00E540D5"/>
    <w:rsid w:val="00E8176B"/>
    <w:rsid w:val="00ED68CB"/>
    <w:rsid w:val="00EE2ABE"/>
    <w:rsid w:val="00EE36FA"/>
    <w:rsid w:val="00F3792E"/>
    <w:rsid w:val="00F47603"/>
    <w:rsid w:val="00F51176"/>
    <w:rsid w:val="00F93BB1"/>
    <w:rsid w:val="00FA70A8"/>
    <w:rsid w:val="00FB1C6E"/>
    <w:rsid w:val="00FD2397"/>
    <w:rsid w:val="00FF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CG Times (WN)"/>
        <w:sz w:val="24"/>
        <w:szCs w:val="24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7F14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8360C"/>
    <w:pPr>
      <w:spacing w:before="100" w:beforeAutospacing="1" w:after="100" w:afterAutospacing="1"/>
      <w:jc w:val="left"/>
    </w:pPr>
    <w:rPr>
      <w:rFonts w:cs="Times New Roman"/>
    </w:rPr>
  </w:style>
  <w:style w:type="character" w:styleId="Enfasigrassetto">
    <w:name w:val="Strong"/>
    <w:basedOn w:val="Carpredefinitoparagrafo"/>
    <w:uiPriority w:val="22"/>
    <w:qFormat/>
    <w:rsid w:val="00C8360C"/>
    <w:rPr>
      <w:b/>
      <w:bCs/>
    </w:rPr>
  </w:style>
  <w:style w:type="paragraph" w:customStyle="1" w:styleId="has-text-align-center">
    <w:name w:val="has-text-align-center"/>
    <w:basedOn w:val="Normale"/>
    <w:rsid w:val="00C8360C"/>
    <w:pPr>
      <w:spacing w:before="100" w:beforeAutospacing="1" w:after="100" w:afterAutospacing="1"/>
      <w:jc w:val="left"/>
    </w:pPr>
    <w:rPr>
      <w:rFonts w:cs="Times New Roman"/>
    </w:rPr>
  </w:style>
  <w:style w:type="character" w:styleId="Enfasicorsivo">
    <w:name w:val="Emphasis"/>
    <w:basedOn w:val="Carpredefinitoparagrafo"/>
    <w:uiPriority w:val="20"/>
    <w:qFormat/>
    <w:rsid w:val="00C836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Dirigente</dc:creator>
  <cp:keywords/>
  <dc:description/>
  <cp:lastModifiedBy>Utente</cp:lastModifiedBy>
  <cp:revision>8</cp:revision>
  <dcterms:created xsi:type="dcterms:W3CDTF">2020-11-18T12:54:00Z</dcterms:created>
  <dcterms:modified xsi:type="dcterms:W3CDTF">2020-11-20T11:22:00Z</dcterms:modified>
</cp:coreProperties>
</file>