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1C83" w14:textId="77777777" w:rsidR="00574431" w:rsidRPr="00982622" w:rsidRDefault="00574431" w:rsidP="00090D9E">
      <w:pPr>
        <w:ind w:left="5300"/>
        <w:rPr>
          <w:sz w:val="20"/>
          <w:szCs w:val="20"/>
        </w:rPr>
      </w:pPr>
      <w:bookmarkStart w:id="0" w:name="_GoBack"/>
      <w:bookmarkEnd w:id="0"/>
      <w:r w:rsidRPr="00982622">
        <w:rPr>
          <w:sz w:val="20"/>
          <w:szCs w:val="20"/>
        </w:rPr>
        <w:t xml:space="preserve">Al </w:t>
      </w:r>
      <w:r w:rsidRPr="00982622">
        <w:rPr>
          <w:b/>
          <w:sz w:val="20"/>
          <w:szCs w:val="20"/>
        </w:rPr>
        <w:t>DIRIGENTE SCOLASTICO</w:t>
      </w:r>
    </w:p>
    <w:p w14:paraId="4D068410" w14:textId="77777777" w:rsidR="00574431" w:rsidRPr="00982622" w:rsidRDefault="00574431" w:rsidP="00090D9E">
      <w:pPr>
        <w:ind w:left="5600"/>
        <w:rPr>
          <w:sz w:val="20"/>
          <w:szCs w:val="20"/>
        </w:rPr>
      </w:pPr>
      <w:r w:rsidRPr="00982622">
        <w:rPr>
          <w:sz w:val="20"/>
          <w:szCs w:val="20"/>
        </w:rPr>
        <w:t>dell’Istituto Comprensivo Polo 2</w:t>
      </w:r>
    </w:p>
    <w:p w14:paraId="0E0535AE" w14:textId="77777777" w:rsidR="00574431" w:rsidRPr="00982622" w:rsidRDefault="00574431" w:rsidP="00090D9E">
      <w:pPr>
        <w:ind w:left="5600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NARDO’</w:t>
      </w:r>
    </w:p>
    <w:p w14:paraId="78E8FBD8" w14:textId="77777777" w:rsidR="00574431" w:rsidRPr="00982622" w:rsidRDefault="00574431" w:rsidP="0016245D">
      <w:pPr>
        <w:jc w:val="right"/>
        <w:rPr>
          <w:sz w:val="20"/>
          <w:szCs w:val="20"/>
        </w:rPr>
      </w:pPr>
    </w:p>
    <w:p w14:paraId="1D12910C" w14:textId="77777777" w:rsidR="00574431" w:rsidRPr="00982622" w:rsidRDefault="00574431" w:rsidP="0016245D">
      <w:pPr>
        <w:jc w:val="right"/>
        <w:rPr>
          <w:sz w:val="20"/>
          <w:szCs w:val="20"/>
        </w:rPr>
      </w:pPr>
    </w:p>
    <w:p w14:paraId="6C532B56" w14:textId="77777777" w:rsidR="00574431" w:rsidRPr="00982622" w:rsidRDefault="00574431" w:rsidP="00F526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sz w:val="20"/>
          <w:szCs w:val="20"/>
        </w:rPr>
      </w:pPr>
      <w:r w:rsidRPr="00982622">
        <w:rPr>
          <w:caps/>
          <w:sz w:val="20"/>
          <w:szCs w:val="20"/>
        </w:rPr>
        <w:t>Oggetto</w:t>
      </w:r>
      <w:r w:rsidRPr="00982622">
        <w:rPr>
          <w:sz w:val="20"/>
          <w:szCs w:val="20"/>
        </w:rPr>
        <w:t>: assemblea sindacale in orario di servizio. Dichiarazione individuale di partecipazione.</w:t>
      </w:r>
    </w:p>
    <w:p w14:paraId="4DB26200" w14:textId="77777777" w:rsidR="00574431" w:rsidRPr="00982622" w:rsidRDefault="00574431" w:rsidP="0016245D">
      <w:pPr>
        <w:jc w:val="left"/>
        <w:rPr>
          <w:sz w:val="20"/>
          <w:szCs w:val="20"/>
        </w:rPr>
      </w:pPr>
    </w:p>
    <w:p w14:paraId="4F66793C" w14:textId="77777777" w:rsidR="00574431" w:rsidRPr="00982622" w:rsidRDefault="00574431" w:rsidP="0016245D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ab/>
        <w:t>_l_ sottoscritt_ __________________________________, Docente/ATA in servizio:</w:t>
      </w:r>
    </w:p>
    <w:p w14:paraId="2945C778" w14:textId="77777777" w:rsidR="00574431" w:rsidRPr="00982622" w:rsidRDefault="00574431" w:rsidP="0016245D">
      <w:pPr>
        <w:jc w:val="left"/>
        <w:rPr>
          <w:sz w:val="20"/>
          <w:szCs w:val="20"/>
        </w:rPr>
      </w:pPr>
    </w:p>
    <w:p w14:paraId="750203CF" w14:textId="77777777" w:rsidR="00574431" w:rsidRPr="00982622" w:rsidRDefault="00574431" w:rsidP="00090D9E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dell’Infanzia di Via _______________________________________________</w:t>
      </w:r>
    </w:p>
    <w:p w14:paraId="69590565" w14:textId="77777777" w:rsidR="00574431" w:rsidRPr="00982622" w:rsidRDefault="00574431" w:rsidP="0016245D">
      <w:pPr>
        <w:pStyle w:val="Paragrafoelenco"/>
        <w:jc w:val="left"/>
        <w:rPr>
          <w:sz w:val="20"/>
          <w:szCs w:val="20"/>
        </w:rPr>
      </w:pPr>
    </w:p>
    <w:p w14:paraId="1730F4CC" w14:textId="77777777" w:rsidR="00574431" w:rsidRPr="00982622" w:rsidRDefault="00574431" w:rsidP="00090D9E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Primaria di Via ___________________________________________________</w:t>
      </w:r>
    </w:p>
    <w:p w14:paraId="4C2BE850" w14:textId="77777777" w:rsidR="00574431" w:rsidRPr="00982622" w:rsidRDefault="00574431" w:rsidP="0016245D">
      <w:pPr>
        <w:pStyle w:val="Paragrafoelenco"/>
        <w:jc w:val="left"/>
        <w:rPr>
          <w:sz w:val="20"/>
          <w:szCs w:val="20"/>
        </w:rPr>
      </w:pPr>
    </w:p>
    <w:p w14:paraId="4B7C135D" w14:textId="77777777" w:rsidR="00574431" w:rsidRPr="00982622" w:rsidRDefault="00574431" w:rsidP="00090D9E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Secondaria di Primo grado “</w:t>
      </w:r>
      <w:r w:rsidRPr="00982622">
        <w:rPr>
          <w:i/>
          <w:sz w:val="20"/>
          <w:szCs w:val="20"/>
        </w:rPr>
        <w:t>G. B. Tafuri</w:t>
      </w:r>
      <w:r w:rsidRPr="00982622">
        <w:rPr>
          <w:sz w:val="20"/>
          <w:szCs w:val="20"/>
        </w:rPr>
        <w:t>”,</w:t>
      </w:r>
    </w:p>
    <w:p w14:paraId="71FFA981" w14:textId="77777777" w:rsidR="00574431" w:rsidRPr="00982622" w:rsidRDefault="00574431" w:rsidP="0016245D">
      <w:pPr>
        <w:pStyle w:val="Paragrafoelenco"/>
        <w:rPr>
          <w:sz w:val="20"/>
          <w:szCs w:val="20"/>
        </w:rPr>
      </w:pPr>
    </w:p>
    <w:p w14:paraId="7816A814" w14:textId="77777777" w:rsidR="00574431" w:rsidRPr="00982622" w:rsidRDefault="00574431" w:rsidP="0016245D">
      <w:pPr>
        <w:jc w:val="center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DICHIARA</w:t>
      </w:r>
    </w:p>
    <w:p w14:paraId="183B0EF7" w14:textId="77777777" w:rsidR="00574431" w:rsidRPr="00982622" w:rsidRDefault="00574431" w:rsidP="00982622">
      <w:pPr>
        <w:jc w:val="left"/>
        <w:rPr>
          <w:sz w:val="20"/>
          <w:szCs w:val="20"/>
        </w:rPr>
      </w:pPr>
      <w:r w:rsidRPr="00982622">
        <w:t>che:</w:t>
      </w:r>
      <w:r>
        <w:t xml:space="preserve"> </w:t>
      </w:r>
      <w:r>
        <w:sym w:font="Wingdings" w:char="F071"/>
      </w:r>
      <w:r>
        <w:t xml:space="preserve"> </w:t>
      </w:r>
      <w:r w:rsidRPr="00982622">
        <w:t>intende</w:t>
      </w:r>
      <w:r>
        <w:t xml:space="preserve">  </w:t>
      </w:r>
      <w:r>
        <w:sym w:font="Wingdings" w:char="F071"/>
      </w:r>
      <w:r>
        <w:t xml:space="preserve"> </w:t>
      </w:r>
      <w:r w:rsidRPr="00982622">
        <w:rPr>
          <w:sz w:val="20"/>
          <w:szCs w:val="20"/>
        </w:rPr>
        <w:t>non intende</w:t>
      </w:r>
    </w:p>
    <w:p w14:paraId="2CB9CB69" w14:textId="77777777" w:rsidR="00574431" w:rsidRPr="00982622" w:rsidRDefault="00574431" w:rsidP="000A4F41">
      <w:pPr>
        <w:pStyle w:val="Paragrafoelenco"/>
        <w:jc w:val="left"/>
        <w:rPr>
          <w:sz w:val="20"/>
          <w:szCs w:val="20"/>
        </w:rPr>
      </w:pPr>
    </w:p>
    <w:p w14:paraId="6EBD3F07" w14:textId="77777777" w:rsidR="00574431" w:rsidRPr="00982622" w:rsidRDefault="00574431" w:rsidP="00982622">
      <w:pPr>
        <w:spacing w:line="360" w:lineRule="auto"/>
        <w:rPr>
          <w:sz w:val="20"/>
          <w:szCs w:val="20"/>
        </w:rPr>
      </w:pPr>
      <w:r w:rsidRPr="00982622">
        <w:rPr>
          <w:sz w:val="20"/>
          <w:szCs w:val="20"/>
        </w:rPr>
        <w:t>partecipare all’assemblea sindacale in orario di lavoro, indetta dall’Organizzazione sindacale ___________________________ per il giorno _____________, dalle ore ______ alle ore _______.</w:t>
      </w:r>
    </w:p>
    <w:p w14:paraId="6D27DF1C" w14:textId="77777777" w:rsidR="00574431" w:rsidRPr="00982622" w:rsidRDefault="00574431" w:rsidP="000A4F41">
      <w:pPr>
        <w:jc w:val="center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COMUNICA</w:t>
      </w:r>
    </w:p>
    <w:p w14:paraId="2DA720D8" w14:textId="77777777" w:rsidR="00574431" w:rsidRPr="00982622" w:rsidRDefault="00574431" w:rsidP="00982622">
      <w:pPr>
        <w:spacing w:line="360" w:lineRule="auto"/>
        <w:rPr>
          <w:sz w:val="20"/>
          <w:szCs w:val="20"/>
        </w:rPr>
      </w:pPr>
      <w:r w:rsidRPr="00982622">
        <w:rPr>
          <w:sz w:val="20"/>
          <w:szCs w:val="20"/>
        </w:rPr>
        <w:t>che l’orario di servizio per il giorno dell’assemblea è il seguente:</w:t>
      </w:r>
    </w:p>
    <w:p w14:paraId="7FA3D90E" w14:textId="77777777" w:rsidR="00574431" w:rsidRPr="00982622" w:rsidRDefault="00574431" w:rsidP="00982622">
      <w:pPr>
        <w:spacing w:line="360" w:lineRule="auto"/>
        <w:jc w:val="left"/>
        <w:rPr>
          <w:sz w:val="20"/>
          <w:szCs w:val="20"/>
        </w:rPr>
      </w:pPr>
      <w:r w:rsidRPr="00982622">
        <w:rPr>
          <w:sz w:val="20"/>
          <w:szCs w:val="20"/>
        </w:rPr>
        <w:t>________________________________________________________________________________</w:t>
      </w:r>
    </w:p>
    <w:p w14:paraId="4BCADF14" w14:textId="77777777" w:rsidR="00574431" w:rsidRPr="00982622" w:rsidRDefault="00574431" w:rsidP="000A4F41">
      <w:pPr>
        <w:jc w:val="left"/>
        <w:rPr>
          <w:sz w:val="20"/>
          <w:szCs w:val="20"/>
        </w:rPr>
      </w:pPr>
    </w:p>
    <w:p w14:paraId="40DCD8CF" w14:textId="77777777" w:rsidR="00574431" w:rsidRPr="00982622" w:rsidRDefault="00574431" w:rsidP="000A4F41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La presente dichiarazione fa fede ai fini del computo del monte ore individuale ed è irrevocabile.</w:t>
      </w:r>
    </w:p>
    <w:p w14:paraId="73764F2B" w14:textId="77777777" w:rsidR="00574431" w:rsidRPr="00982622" w:rsidRDefault="00574431" w:rsidP="000A4F41">
      <w:pPr>
        <w:jc w:val="left"/>
        <w:rPr>
          <w:sz w:val="20"/>
          <w:szCs w:val="20"/>
        </w:rPr>
      </w:pPr>
    </w:p>
    <w:p w14:paraId="1CC819E3" w14:textId="77777777" w:rsidR="00574431" w:rsidRPr="00982622" w:rsidRDefault="00574431" w:rsidP="000A4F41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Nardò, _______________________</w:t>
      </w:r>
    </w:p>
    <w:p w14:paraId="4395D748" w14:textId="77777777" w:rsidR="00574431" w:rsidRPr="00982622" w:rsidRDefault="00574431" w:rsidP="000A4F41">
      <w:pPr>
        <w:jc w:val="left"/>
        <w:rPr>
          <w:sz w:val="20"/>
          <w:szCs w:val="20"/>
        </w:rPr>
      </w:pPr>
    </w:p>
    <w:p w14:paraId="6670B960" w14:textId="77777777" w:rsidR="00574431" w:rsidRPr="00982622" w:rsidRDefault="00574431" w:rsidP="00090D9E">
      <w:pPr>
        <w:tabs>
          <w:tab w:val="center" w:pos="7500"/>
        </w:tabs>
        <w:jc w:val="left"/>
        <w:rPr>
          <w:sz w:val="20"/>
          <w:szCs w:val="20"/>
        </w:rPr>
      </w:pPr>
      <w:r w:rsidRPr="00982622">
        <w:rPr>
          <w:sz w:val="20"/>
          <w:szCs w:val="20"/>
        </w:rPr>
        <w:tab/>
        <w:t>___________________________</w:t>
      </w:r>
    </w:p>
    <w:p w14:paraId="0D847803" w14:textId="77777777" w:rsidR="00574431" w:rsidRDefault="00574431" w:rsidP="00090D9E">
      <w:pPr>
        <w:tabs>
          <w:tab w:val="center" w:pos="7500"/>
        </w:tabs>
        <w:jc w:val="left"/>
        <w:rPr>
          <w:i/>
          <w:sz w:val="20"/>
          <w:szCs w:val="20"/>
        </w:rPr>
      </w:pPr>
      <w:r w:rsidRPr="00982622">
        <w:rPr>
          <w:sz w:val="20"/>
          <w:szCs w:val="20"/>
        </w:rPr>
        <w:tab/>
      </w:r>
      <w:r w:rsidRPr="00982622">
        <w:rPr>
          <w:i/>
          <w:sz w:val="20"/>
          <w:szCs w:val="20"/>
        </w:rPr>
        <w:t>(firma)</w:t>
      </w:r>
    </w:p>
    <w:p w14:paraId="2DFCC04A" w14:textId="77777777" w:rsidR="00574431" w:rsidRDefault="00574431" w:rsidP="00982622">
      <w:pPr>
        <w:jc w:val="left"/>
        <w:rPr>
          <w:sz w:val="20"/>
          <w:szCs w:val="20"/>
        </w:rPr>
      </w:pPr>
    </w:p>
    <w:p w14:paraId="5469AF5F" w14:textId="77777777" w:rsidR="00574431" w:rsidRDefault="00574431" w:rsidP="00982622">
      <w:pPr>
        <w:jc w:val="left"/>
        <w:rPr>
          <w:sz w:val="20"/>
          <w:szCs w:val="20"/>
        </w:rPr>
      </w:pPr>
    </w:p>
    <w:p w14:paraId="7579BD34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5A5C7118" w14:textId="77777777" w:rsidR="00574431" w:rsidRPr="00982622" w:rsidRDefault="00574431" w:rsidP="00982622">
      <w:pPr>
        <w:ind w:left="5300"/>
        <w:rPr>
          <w:sz w:val="20"/>
          <w:szCs w:val="20"/>
        </w:rPr>
      </w:pPr>
      <w:r w:rsidRPr="00982622">
        <w:rPr>
          <w:sz w:val="20"/>
          <w:szCs w:val="20"/>
        </w:rPr>
        <w:t xml:space="preserve">Al </w:t>
      </w:r>
      <w:r w:rsidRPr="00982622">
        <w:rPr>
          <w:b/>
          <w:sz w:val="20"/>
          <w:szCs w:val="20"/>
        </w:rPr>
        <w:t>DIRIGENTE SCOLASTICO</w:t>
      </w:r>
    </w:p>
    <w:p w14:paraId="276B93A4" w14:textId="77777777" w:rsidR="00574431" w:rsidRPr="00982622" w:rsidRDefault="00574431" w:rsidP="00982622">
      <w:pPr>
        <w:ind w:left="5600"/>
        <w:rPr>
          <w:sz w:val="20"/>
          <w:szCs w:val="20"/>
        </w:rPr>
      </w:pPr>
      <w:r w:rsidRPr="00982622">
        <w:rPr>
          <w:sz w:val="20"/>
          <w:szCs w:val="20"/>
        </w:rPr>
        <w:t>dell’Istituto Comprensivo Polo 2</w:t>
      </w:r>
    </w:p>
    <w:p w14:paraId="650BBFF6" w14:textId="77777777" w:rsidR="00574431" w:rsidRPr="00982622" w:rsidRDefault="00574431" w:rsidP="00982622">
      <w:pPr>
        <w:ind w:left="5600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NARDO’</w:t>
      </w:r>
    </w:p>
    <w:p w14:paraId="0ED021DA" w14:textId="77777777" w:rsidR="00574431" w:rsidRPr="00982622" w:rsidRDefault="00574431" w:rsidP="00982622">
      <w:pPr>
        <w:jc w:val="right"/>
        <w:rPr>
          <w:sz w:val="20"/>
          <w:szCs w:val="20"/>
        </w:rPr>
      </w:pPr>
    </w:p>
    <w:p w14:paraId="61AF67BC" w14:textId="77777777" w:rsidR="00574431" w:rsidRPr="00982622" w:rsidRDefault="00574431" w:rsidP="00982622">
      <w:pPr>
        <w:jc w:val="right"/>
        <w:rPr>
          <w:sz w:val="20"/>
          <w:szCs w:val="20"/>
        </w:rPr>
      </w:pPr>
    </w:p>
    <w:p w14:paraId="212B7256" w14:textId="77777777" w:rsidR="00574431" w:rsidRPr="00982622" w:rsidRDefault="00574431" w:rsidP="009826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sz w:val="20"/>
          <w:szCs w:val="20"/>
        </w:rPr>
      </w:pPr>
      <w:r w:rsidRPr="00982622">
        <w:rPr>
          <w:caps/>
          <w:sz w:val="20"/>
          <w:szCs w:val="20"/>
        </w:rPr>
        <w:t>Oggetto</w:t>
      </w:r>
      <w:r w:rsidRPr="00982622">
        <w:rPr>
          <w:sz w:val="20"/>
          <w:szCs w:val="20"/>
        </w:rPr>
        <w:t>: assemblea sindacale in orario di servizio. Dichiarazione individuale di partecipazione.</w:t>
      </w:r>
    </w:p>
    <w:p w14:paraId="1ACE1B52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6FFAD69A" w14:textId="77777777" w:rsidR="00574431" w:rsidRPr="00982622" w:rsidRDefault="00574431" w:rsidP="00982622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ab/>
        <w:t>_l_ sottoscritt_ __________________________________, Docente/ATA in servizio:</w:t>
      </w:r>
    </w:p>
    <w:p w14:paraId="0507CC88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173E372E" w14:textId="77777777" w:rsidR="00574431" w:rsidRPr="00982622" w:rsidRDefault="00574431" w:rsidP="00982622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dell’Infanzia di Via _______________________________________________</w:t>
      </w:r>
    </w:p>
    <w:p w14:paraId="48D794E9" w14:textId="77777777" w:rsidR="00574431" w:rsidRPr="00982622" w:rsidRDefault="00574431" w:rsidP="00982622">
      <w:pPr>
        <w:pStyle w:val="Paragrafoelenco"/>
        <w:jc w:val="left"/>
        <w:rPr>
          <w:sz w:val="20"/>
          <w:szCs w:val="20"/>
        </w:rPr>
      </w:pPr>
    </w:p>
    <w:p w14:paraId="11788723" w14:textId="77777777" w:rsidR="00574431" w:rsidRPr="00982622" w:rsidRDefault="00574431" w:rsidP="00982622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Primaria di Via ___________________________________________________</w:t>
      </w:r>
    </w:p>
    <w:p w14:paraId="57E5110C" w14:textId="77777777" w:rsidR="00574431" w:rsidRPr="00982622" w:rsidRDefault="00574431" w:rsidP="00982622">
      <w:pPr>
        <w:pStyle w:val="Paragrafoelenco"/>
        <w:jc w:val="left"/>
        <w:rPr>
          <w:sz w:val="20"/>
          <w:szCs w:val="20"/>
        </w:rPr>
      </w:pPr>
    </w:p>
    <w:p w14:paraId="09CBD034" w14:textId="77777777" w:rsidR="00574431" w:rsidRPr="00982622" w:rsidRDefault="00574431" w:rsidP="00982622">
      <w:pPr>
        <w:pStyle w:val="Paragrafoelenco"/>
        <w:numPr>
          <w:ilvl w:val="0"/>
          <w:numId w:val="5"/>
        </w:num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nella Scuola Secondaria di Primo grado “</w:t>
      </w:r>
      <w:r w:rsidRPr="00982622">
        <w:rPr>
          <w:i/>
          <w:sz w:val="20"/>
          <w:szCs w:val="20"/>
        </w:rPr>
        <w:t>G. B. Tafuri</w:t>
      </w:r>
      <w:r w:rsidRPr="00982622">
        <w:rPr>
          <w:sz w:val="20"/>
          <w:szCs w:val="20"/>
        </w:rPr>
        <w:t>”,</w:t>
      </w:r>
    </w:p>
    <w:p w14:paraId="6AFF225F" w14:textId="77777777" w:rsidR="00574431" w:rsidRPr="00982622" w:rsidRDefault="00574431" w:rsidP="00982622">
      <w:pPr>
        <w:pStyle w:val="Paragrafoelenco"/>
        <w:rPr>
          <w:sz w:val="20"/>
          <w:szCs w:val="20"/>
        </w:rPr>
      </w:pPr>
    </w:p>
    <w:p w14:paraId="58D67B4A" w14:textId="77777777" w:rsidR="00574431" w:rsidRPr="00982622" w:rsidRDefault="00574431" w:rsidP="00982622">
      <w:pPr>
        <w:jc w:val="center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DICHIARA</w:t>
      </w:r>
    </w:p>
    <w:p w14:paraId="3744AB90" w14:textId="77777777" w:rsidR="00574431" w:rsidRPr="00982622" w:rsidRDefault="00574431" w:rsidP="00982622">
      <w:pPr>
        <w:jc w:val="left"/>
        <w:rPr>
          <w:sz w:val="20"/>
          <w:szCs w:val="20"/>
        </w:rPr>
      </w:pPr>
      <w:r w:rsidRPr="00982622">
        <w:t>che:</w:t>
      </w:r>
      <w:r>
        <w:t xml:space="preserve"> </w:t>
      </w:r>
      <w:r>
        <w:sym w:font="Wingdings" w:char="F071"/>
      </w:r>
      <w:r>
        <w:t xml:space="preserve"> </w:t>
      </w:r>
      <w:r w:rsidRPr="00982622">
        <w:t>intende</w:t>
      </w:r>
      <w:r>
        <w:t xml:space="preserve">  </w:t>
      </w:r>
      <w:r>
        <w:sym w:font="Wingdings" w:char="F071"/>
      </w:r>
      <w:r>
        <w:t xml:space="preserve"> </w:t>
      </w:r>
      <w:r w:rsidRPr="00982622">
        <w:rPr>
          <w:sz w:val="20"/>
          <w:szCs w:val="20"/>
        </w:rPr>
        <w:t>non intende</w:t>
      </w:r>
    </w:p>
    <w:p w14:paraId="60767972" w14:textId="77777777" w:rsidR="00574431" w:rsidRPr="00982622" w:rsidRDefault="00574431" w:rsidP="00982622">
      <w:pPr>
        <w:pStyle w:val="Paragrafoelenco"/>
        <w:jc w:val="left"/>
        <w:rPr>
          <w:sz w:val="20"/>
          <w:szCs w:val="20"/>
        </w:rPr>
      </w:pPr>
    </w:p>
    <w:p w14:paraId="3C1DE4DA" w14:textId="77777777" w:rsidR="00574431" w:rsidRPr="00982622" w:rsidRDefault="00574431" w:rsidP="00982622">
      <w:pPr>
        <w:spacing w:line="360" w:lineRule="auto"/>
        <w:rPr>
          <w:sz w:val="20"/>
          <w:szCs w:val="20"/>
        </w:rPr>
      </w:pPr>
      <w:r w:rsidRPr="00982622">
        <w:rPr>
          <w:sz w:val="20"/>
          <w:szCs w:val="20"/>
        </w:rPr>
        <w:t>partecipare all’assemblea sindacale in orario di lavoro, indetta dall’Organizzazione sindacale ___________________________ per il giorno _____________, dalle ore ______ alle ore _______.</w:t>
      </w:r>
    </w:p>
    <w:p w14:paraId="61E16240" w14:textId="77777777" w:rsidR="00574431" w:rsidRPr="00982622" w:rsidRDefault="00574431" w:rsidP="00982622">
      <w:pPr>
        <w:jc w:val="center"/>
        <w:rPr>
          <w:b/>
          <w:sz w:val="20"/>
          <w:szCs w:val="20"/>
        </w:rPr>
      </w:pPr>
      <w:r w:rsidRPr="00982622">
        <w:rPr>
          <w:b/>
          <w:sz w:val="20"/>
          <w:szCs w:val="20"/>
        </w:rPr>
        <w:t>COMUNICA</w:t>
      </w:r>
    </w:p>
    <w:p w14:paraId="1E831009" w14:textId="77777777" w:rsidR="00574431" w:rsidRPr="00982622" w:rsidRDefault="00574431" w:rsidP="00982622">
      <w:pPr>
        <w:spacing w:line="360" w:lineRule="auto"/>
        <w:rPr>
          <w:sz w:val="20"/>
          <w:szCs w:val="20"/>
        </w:rPr>
      </w:pPr>
      <w:r w:rsidRPr="00982622">
        <w:rPr>
          <w:sz w:val="20"/>
          <w:szCs w:val="20"/>
        </w:rPr>
        <w:t>che l’orario di servizio per il giorno dell’assemblea è il seguente:</w:t>
      </w:r>
    </w:p>
    <w:p w14:paraId="250AFA7E" w14:textId="77777777" w:rsidR="00574431" w:rsidRPr="00982622" w:rsidRDefault="00574431" w:rsidP="00982622">
      <w:pPr>
        <w:spacing w:line="360" w:lineRule="auto"/>
        <w:jc w:val="left"/>
        <w:rPr>
          <w:sz w:val="20"/>
          <w:szCs w:val="20"/>
        </w:rPr>
      </w:pPr>
      <w:r w:rsidRPr="00982622">
        <w:rPr>
          <w:sz w:val="20"/>
          <w:szCs w:val="20"/>
        </w:rPr>
        <w:t>________________________________________________________________________________</w:t>
      </w:r>
    </w:p>
    <w:p w14:paraId="313889B8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6108186E" w14:textId="77777777" w:rsidR="00574431" w:rsidRPr="00982622" w:rsidRDefault="00574431" w:rsidP="00982622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La presente dichiarazione fa fede ai fini del computo del monte ore individuale ed è irrevocabile.</w:t>
      </w:r>
    </w:p>
    <w:p w14:paraId="0E9E23D5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63D15D1F" w14:textId="77777777" w:rsidR="00574431" w:rsidRPr="00982622" w:rsidRDefault="00574431" w:rsidP="00982622">
      <w:pPr>
        <w:jc w:val="left"/>
        <w:rPr>
          <w:sz w:val="20"/>
          <w:szCs w:val="20"/>
        </w:rPr>
      </w:pPr>
      <w:r w:rsidRPr="00982622">
        <w:rPr>
          <w:sz w:val="20"/>
          <w:szCs w:val="20"/>
        </w:rPr>
        <w:t>Nardò, _______________________</w:t>
      </w:r>
    </w:p>
    <w:p w14:paraId="71EE57AF" w14:textId="77777777" w:rsidR="00574431" w:rsidRPr="00982622" w:rsidRDefault="00574431" w:rsidP="00982622">
      <w:pPr>
        <w:jc w:val="left"/>
        <w:rPr>
          <w:sz w:val="20"/>
          <w:szCs w:val="20"/>
        </w:rPr>
      </w:pPr>
    </w:p>
    <w:p w14:paraId="5FA6C437" w14:textId="77777777" w:rsidR="00574431" w:rsidRPr="00982622" w:rsidRDefault="00574431" w:rsidP="00982622">
      <w:pPr>
        <w:tabs>
          <w:tab w:val="center" w:pos="7500"/>
        </w:tabs>
        <w:jc w:val="left"/>
        <w:rPr>
          <w:sz w:val="20"/>
          <w:szCs w:val="20"/>
        </w:rPr>
      </w:pPr>
      <w:r w:rsidRPr="00982622">
        <w:rPr>
          <w:sz w:val="20"/>
          <w:szCs w:val="20"/>
        </w:rPr>
        <w:tab/>
        <w:t>___________________________</w:t>
      </w:r>
    </w:p>
    <w:p w14:paraId="1BC264B3" w14:textId="77777777" w:rsidR="00574431" w:rsidRPr="00982622" w:rsidRDefault="00574431" w:rsidP="00982622">
      <w:pPr>
        <w:tabs>
          <w:tab w:val="center" w:pos="7500"/>
        </w:tabs>
        <w:jc w:val="left"/>
        <w:rPr>
          <w:i/>
          <w:sz w:val="20"/>
          <w:szCs w:val="20"/>
        </w:rPr>
      </w:pPr>
      <w:r w:rsidRPr="00982622">
        <w:rPr>
          <w:sz w:val="20"/>
          <w:szCs w:val="20"/>
        </w:rPr>
        <w:tab/>
      </w:r>
      <w:r w:rsidRPr="00982622">
        <w:rPr>
          <w:i/>
          <w:sz w:val="20"/>
          <w:szCs w:val="20"/>
        </w:rPr>
        <w:t>(firma)</w:t>
      </w:r>
    </w:p>
    <w:sectPr w:rsidR="00574431" w:rsidRPr="00982622" w:rsidSect="00982622">
      <w:pgSz w:w="11904" w:h="16834"/>
      <w:pgMar w:top="544" w:right="1134" w:bottom="408" w:left="1134" w:header="357" w:footer="357" w:gutter="0"/>
      <w:cols w:space="708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10CC"/>
    <w:multiLevelType w:val="hybridMultilevel"/>
    <w:tmpl w:val="0DCA70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26A"/>
    <w:multiLevelType w:val="hybridMultilevel"/>
    <w:tmpl w:val="080275C6"/>
    <w:lvl w:ilvl="0" w:tplc="62B63A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2B7E"/>
    <w:multiLevelType w:val="hybridMultilevel"/>
    <w:tmpl w:val="887A3D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4141E"/>
    <w:multiLevelType w:val="hybridMultilevel"/>
    <w:tmpl w:val="12386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B0B51"/>
    <w:multiLevelType w:val="multilevel"/>
    <w:tmpl w:val="12386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5EB9"/>
    <w:multiLevelType w:val="multilevel"/>
    <w:tmpl w:val="887A3D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7649"/>
    <w:multiLevelType w:val="hybridMultilevel"/>
    <w:tmpl w:val="5100FF42"/>
    <w:lvl w:ilvl="0" w:tplc="62B63A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5D"/>
    <w:rsid w:val="00076268"/>
    <w:rsid w:val="000825F9"/>
    <w:rsid w:val="000876CC"/>
    <w:rsid w:val="00090D9E"/>
    <w:rsid w:val="000A4F41"/>
    <w:rsid w:val="000C7D33"/>
    <w:rsid w:val="001245C1"/>
    <w:rsid w:val="00124BF5"/>
    <w:rsid w:val="001454B1"/>
    <w:rsid w:val="0016245D"/>
    <w:rsid w:val="001807B0"/>
    <w:rsid w:val="001B7E67"/>
    <w:rsid w:val="0020046B"/>
    <w:rsid w:val="0023181C"/>
    <w:rsid w:val="002778F2"/>
    <w:rsid w:val="002D578B"/>
    <w:rsid w:val="003070C4"/>
    <w:rsid w:val="0032426A"/>
    <w:rsid w:val="00353F6E"/>
    <w:rsid w:val="00374335"/>
    <w:rsid w:val="00384D01"/>
    <w:rsid w:val="00395552"/>
    <w:rsid w:val="003A2A35"/>
    <w:rsid w:val="003A681F"/>
    <w:rsid w:val="0044375C"/>
    <w:rsid w:val="00475A6E"/>
    <w:rsid w:val="00487214"/>
    <w:rsid w:val="004A522D"/>
    <w:rsid w:val="004D14D3"/>
    <w:rsid w:val="004D1F56"/>
    <w:rsid w:val="004E0170"/>
    <w:rsid w:val="0050082F"/>
    <w:rsid w:val="00512873"/>
    <w:rsid w:val="00514584"/>
    <w:rsid w:val="00570BF6"/>
    <w:rsid w:val="00574431"/>
    <w:rsid w:val="00580E58"/>
    <w:rsid w:val="00597997"/>
    <w:rsid w:val="005A4A81"/>
    <w:rsid w:val="005B2996"/>
    <w:rsid w:val="005D5D8D"/>
    <w:rsid w:val="005F61D1"/>
    <w:rsid w:val="006032EB"/>
    <w:rsid w:val="006219DF"/>
    <w:rsid w:val="006302D3"/>
    <w:rsid w:val="006378C0"/>
    <w:rsid w:val="00674FD0"/>
    <w:rsid w:val="00681153"/>
    <w:rsid w:val="0069284C"/>
    <w:rsid w:val="006B6FBD"/>
    <w:rsid w:val="006C2824"/>
    <w:rsid w:val="006D19E5"/>
    <w:rsid w:val="006D734A"/>
    <w:rsid w:val="006E5A65"/>
    <w:rsid w:val="00733E44"/>
    <w:rsid w:val="00745BC9"/>
    <w:rsid w:val="00754CE1"/>
    <w:rsid w:val="007B2BA7"/>
    <w:rsid w:val="007B63CF"/>
    <w:rsid w:val="007D6837"/>
    <w:rsid w:val="007F513F"/>
    <w:rsid w:val="007F59CF"/>
    <w:rsid w:val="00800893"/>
    <w:rsid w:val="00803413"/>
    <w:rsid w:val="00804415"/>
    <w:rsid w:val="0082580A"/>
    <w:rsid w:val="00834A33"/>
    <w:rsid w:val="0087110D"/>
    <w:rsid w:val="00871754"/>
    <w:rsid w:val="0087594F"/>
    <w:rsid w:val="00897E42"/>
    <w:rsid w:val="008B0FFB"/>
    <w:rsid w:val="008B5850"/>
    <w:rsid w:val="009420B5"/>
    <w:rsid w:val="00956571"/>
    <w:rsid w:val="00960015"/>
    <w:rsid w:val="00976D9E"/>
    <w:rsid w:val="00982622"/>
    <w:rsid w:val="009A4A68"/>
    <w:rsid w:val="009A63A8"/>
    <w:rsid w:val="009B1083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660B6"/>
    <w:rsid w:val="00AB3A59"/>
    <w:rsid w:val="00AF6876"/>
    <w:rsid w:val="00B067D5"/>
    <w:rsid w:val="00B1074A"/>
    <w:rsid w:val="00B22042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A28A4"/>
    <w:rsid w:val="00CA7F14"/>
    <w:rsid w:val="00CB7807"/>
    <w:rsid w:val="00CF15D7"/>
    <w:rsid w:val="00D0363D"/>
    <w:rsid w:val="00D10777"/>
    <w:rsid w:val="00D43A34"/>
    <w:rsid w:val="00DB6C74"/>
    <w:rsid w:val="00DE1356"/>
    <w:rsid w:val="00DE2CE6"/>
    <w:rsid w:val="00DF36CE"/>
    <w:rsid w:val="00DF5999"/>
    <w:rsid w:val="00E11B02"/>
    <w:rsid w:val="00E1738B"/>
    <w:rsid w:val="00E229BC"/>
    <w:rsid w:val="00E45228"/>
    <w:rsid w:val="00E540D5"/>
    <w:rsid w:val="00E842BA"/>
    <w:rsid w:val="00ED68CB"/>
    <w:rsid w:val="00EE2ABE"/>
    <w:rsid w:val="00EE36FA"/>
    <w:rsid w:val="00F47603"/>
    <w:rsid w:val="00F51176"/>
    <w:rsid w:val="00F5266A"/>
    <w:rsid w:val="00F73DA0"/>
    <w:rsid w:val="00F93BB1"/>
    <w:rsid w:val="00FA70A8"/>
    <w:rsid w:val="00FB1C6E"/>
    <w:rsid w:val="00FD2397"/>
    <w:rsid w:val="00FF66E2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942CA05"/>
  <w15:docId w15:val="{F942720C-E24C-0241-A798-FA98279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CA7F14"/>
    <w:pPr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624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82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ED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.</dc:creator>
  <cp:keywords/>
  <dc:description/>
  <cp:lastModifiedBy>matteo mosca</cp:lastModifiedBy>
  <cp:revision>2</cp:revision>
  <cp:lastPrinted>2012-10-17T09:35:00Z</cp:lastPrinted>
  <dcterms:created xsi:type="dcterms:W3CDTF">2016-12-22T09:55:00Z</dcterms:created>
  <dcterms:modified xsi:type="dcterms:W3CDTF">2016-12-22T09:55:00Z</dcterms:modified>
</cp:coreProperties>
</file>