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92188" w14:textId="77777777" w:rsidR="009A63A8" w:rsidRDefault="003A3016" w:rsidP="003A3016">
      <w:pPr>
        <w:ind w:left="4300"/>
      </w:pPr>
      <w:bookmarkStart w:id="0" w:name="_GoBack"/>
      <w:bookmarkEnd w:id="0"/>
      <w:r>
        <w:t xml:space="preserve">Al </w:t>
      </w:r>
      <w:r w:rsidRPr="003A3016">
        <w:rPr>
          <w:b/>
        </w:rPr>
        <w:t>DIRIGENTE SCOLASTICO</w:t>
      </w:r>
    </w:p>
    <w:p w14:paraId="6408104E" w14:textId="77777777" w:rsidR="003A3016" w:rsidRDefault="003A3016" w:rsidP="003A3016">
      <w:pPr>
        <w:ind w:left="4600"/>
      </w:pPr>
      <w:r>
        <w:t xml:space="preserve">Istituto Comprensivo </w:t>
      </w:r>
      <w:r w:rsidR="00D26ECC">
        <w:t>Polo</w:t>
      </w:r>
      <w:r>
        <w:t xml:space="preserve"> 2</w:t>
      </w:r>
    </w:p>
    <w:p w14:paraId="24667F7E" w14:textId="77777777" w:rsidR="003A3016" w:rsidRDefault="003A3016" w:rsidP="003A3016">
      <w:pPr>
        <w:ind w:left="4600"/>
      </w:pPr>
    </w:p>
    <w:p w14:paraId="0B35C19E" w14:textId="77777777" w:rsidR="003A3016" w:rsidRPr="003A3016" w:rsidRDefault="003A3016" w:rsidP="003A3016">
      <w:pPr>
        <w:ind w:left="4600"/>
        <w:rPr>
          <w:b/>
        </w:rPr>
      </w:pPr>
      <w:r w:rsidRPr="003A3016">
        <w:rPr>
          <w:b/>
        </w:rPr>
        <w:t>NARDO’</w:t>
      </w:r>
    </w:p>
    <w:p w14:paraId="285190C2" w14:textId="77777777" w:rsidR="003A3016" w:rsidRDefault="003A3016"/>
    <w:p w14:paraId="5C2B2B75" w14:textId="77777777" w:rsidR="004E54C5" w:rsidRDefault="004E54C5"/>
    <w:p w14:paraId="7F2EFE31" w14:textId="77777777" w:rsidR="004E54C5" w:rsidRDefault="004E54C5"/>
    <w:p w14:paraId="48DAA412" w14:textId="77777777" w:rsidR="003A3016" w:rsidRDefault="003A3016"/>
    <w:p w14:paraId="06D53390" w14:textId="77777777" w:rsidR="003A3016" w:rsidRDefault="003A3016" w:rsidP="00C47753">
      <w:pPr>
        <w:spacing w:line="480" w:lineRule="auto"/>
      </w:pPr>
      <w:r>
        <w:t>__l__ sottoscritt__ ________________________________________________________________</w:t>
      </w:r>
    </w:p>
    <w:p w14:paraId="3C27D9CE" w14:textId="77777777" w:rsidR="003A3016" w:rsidRDefault="003A3016" w:rsidP="00C47753">
      <w:pPr>
        <w:spacing w:line="480" w:lineRule="auto"/>
      </w:pPr>
      <w:r>
        <w:t xml:space="preserve">nat__ a _______________ (prov. _________) il ________________, insegnante a t.i./t.d., </w:t>
      </w:r>
      <w:r w:rsidRPr="00C47753">
        <w:rPr>
          <w:rFonts w:ascii="Algerian" w:hAnsi="Algerian"/>
          <w:b/>
        </w:rPr>
        <w:t>comunica</w:t>
      </w:r>
      <w:r>
        <w:t xml:space="preserve"> alla S.V. di assumere servizio</w:t>
      </w:r>
      <w:r w:rsidR="00C47753">
        <w:t xml:space="preserve"> in data odierna</w:t>
      </w:r>
      <w:r>
        <w:t xml:space="preserve"> nella Scuola dell’Infanzia/Scuola Primaria/Scuola Superiore di I grado, a seguito di trasferimento/supplenza/assegnazione provvisoria come da provvedimento che si allega.</w:t>
      </w:r>
    </w:p>
    <w:p w14:paraId="5FDB7A0B" w14:textId="77777777" w:rsidR="003A3016" w:rsidRDefault="003A3016" w:rsidP="00C47753">
      <w:pPr>
        <w:spacing w:line="480" w:lineRule="auto"/>
      </w:pPr>
      <w:r>
        <w:t>Con l’occasione dichiara:</w:t>
      </w:r>
    </w:p>
    <w:p w14:paraId="01E5D968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di provenire dall’Istituto _________________________________</w:t>
      </w:r>
    </w:p>
    <w:p w14:paraId="69D2235A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di risiedere, durante il servizio nel Comune di ___________________________________ alla Via _______________________ n. ___ tel. n. _____________ cell. N. ____________________</w:t>
      </w:r>
    </w:p>
    <w:p w14:paraId="3DA312DB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di essere titolare presso l’Istituto _______________________________</w:t>
      </w:r>
    </w:p>
    <w:p w14:paraId="34174043" w14:textId="77777777" w:rsidR="00E00493" w:rsidRDefault="00E00493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Classe di concorso__________________ Materia insegnata _____________________________</w:t>
      </w:r>
    </w:p>
    <w:p w14:paraId="7B0928F9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che il proprio numero di codice fiscale è ____________________________</w:t>
      </w:r>
    </w:p>
    <w:p w14:paraId="2975C21C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che la A.U.S.L. di competenza è _______________________</w:t>
      </w:r>
    </w:p>
    <w:p w14:paraId="25A46425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di non trovarsi nel periodo di astensione obbligatoria previsto dalla Legge n. 2204/74 art. 21 sulla tutela delle lavoratrici madri</w:t>
      </w:r>
    </w:p>
    <w:p w14:paraId="2EA2AD38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di essere : coniugat__, celibe, nubile _________________</w:t>
      </w:r>
    </w:p>
    <w:p w14:paraId="31DC05A7" w14:textId="77777777" w:rsidR="003A3016" w:rsidRDefault="003A3016" w:rsidP="00C47753">
      <w:pPr>
        <w:numPr>
          <w:ilvl w:val="0"/>
          <w:numId w:val="1"/>
        </w:numPr>
        <w:tabs>
          <w:tab w:val="clear" w:pos="720"/>
        </w:tabs>
        <w:spacing w:line="480" w:lineRule="auto"/>
        <w:ind w:left="300" w:hanging="300"/>
      </w:pPr>
      <w:r>
        <w:t>che il proprio nucleo familiare, compreso _l_ sottoscritt__, è composto come segue: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104"/>
        <w:gridCol w:w="2396"/>
        <w:gridCol w:w="1500"/>
      </w:tblGrid>
      <w:tr w:rsidR="00C47753" w:rsidRPr="001B3464" w14:paraId="2A9CC769" w14:textId="77777777" w:rsidTr="001B3464">
        <w:tc>
          <w:tcPr>
            <w:tcW w:w="3708" w:type="dxa"/>
          </w:tcPr>
          <w:p w14:paraId="60D19602" w14:textId="77777777" w:rsidR="00C47753" w:rsidRPr="001B3464" w:rsidRDefault="00C47753" w:rsidP="001B3464">
            <w:pPr>
              <w:jc w:val="center"/>
              <w:rPr>
                <w:sz w:val="20"/>
                <w:szCs w:val="20"/>
              </w:rPr>
            </w:pPr>
            <w:r w:rsidRPr="001B3464">
              <w:rPr>
                <w:sz w:val="20"/>
                <w:szCs w:val="20"/>
              </w:rPr>
              <w:t>Cognome e Nome</w:t>
            </w:r>
          </w:p>
        </w:tc>
        <w:tc>
          <w:tcPr>
            <w:tcW w:w="2104" w:type="dxa"/>
          </w:tcPr>
          <w:p w14:paraId="6374A95C" w14:textId="77777777" w:rsidR="00C47753" w:rsidRPr="001B3464" w:rsidRDefault="00C47753" w:rsidP="001B3464">
            <w:pPr>
              <w:jc w:val="center"/>
              <w:rPr>
                <w:sz w:val="20"/>
                <w:szCs w:val="20"/>
              </w:rPr>
            </w:pPr>
            <w:r w:rsidRPr="001B3464">
              <w:rPr>
                <w:sz w:val="20"/>
                <w:szCs w:val="20"/>
              </w:rPr>
              <w:t>Relazione di parentela</w:t>
            </w:r>
          </w:p>
        </w:tc>
        <w:tc>
          <w:tcPr>
            <w:tcW w:w="2396" w:type="dxa"/>
          </w:tcPr>
          <w:p w14:paraId="0D921813" w14:textId="77777777" w:rsidR="00C47753" w:rsidRPr="001B3464" w:rsidRDefault="00C47753" w:rsidP="001B3464">
            <w:pPr>
              <w:jc w:val="center"/>
              <w:rPr>
                <w:sz w:val="20"/>
                <w:szCs w:val="20"/>
              </w:rPr>
            </w:pPr>
            <w:r w:rsidRPr="001B3464">
              <w:rPr>
                <w:sz w:val="20"/>
                <w:szCs w:val="20"/>
              </w:rPr>
              <w:t>Luogo di nascita</w:t>
            </w:r>
          </w:p>
        </w:tc>
        <w:tc>
          <w:tcPr>
            <w:tcW w:w="1500" w:type="dxa"/>
          </w:tcPr>
          <w:p w14:paraId="38B248BA" w14:textId="77777777" w:rsidR="00C47753" w:rsidRPr="001B3464" w:rsidRDefault="00C47753" w:rsidP="001B3464">
            <w:pPr>
              <w:jc w:val="center"/>
              <w:rPr>
                <w:sz w:val="20"/>
                <w:szCs w:val="20"/>
              </w:rPr>
            </w:pPr>
            <w:r w:rsidRPr="001B3464">
              <w:rPr>
                <w:sz w:val="20"/>
                <w:szCs w:val="20"/>
              </w:rPr>
              <w:t>Data di nascita</w:t>
            </w:r>
          </w:p>
        </w:tc>
      </w:tr>
      <w:tr w:rsidR="00C47753" w14:paraId="41E30EAD" w14:textId="77777777" w:rsidTr="001B3464">
        <w:tc>
          <w:tcPr>
            <w:tcW w:w="3708" w:type="dxa"/>
          </w:tcPr>
          <w:p w14:paraId="5B9AD7B1" w14:textId="77777777" w:rsidR="00C47753" w:rsidRDefault="00C47753" w:rsidP="001B3464">
            <w:pPr>
              <w:numPr>
                <w:ilvl w:val="0"/>
                <w:numId w:val="2"/>
              </w:numPr>
              <w:tabs>
                <w:tab w:val="clear" w:pos="1420"/>
              </w:tabs>
              <w:ind w:left="300" w:hanging="300"/>
            </w:pPr>
          </w:p>
        </w:tc>
        <w:tc>
          <w:tcPr>
            <w:tcW w:w="2104" w:type="dxa"/>
          </w:tcPr>
          <w:p w14:paraId="5E518541" w14:textId="77777777" w:rsidR="00C47753" w:rsidRDefault="00C47753"/>
        </w:tc>
        <w:tc>
          <w:tcPr>
            <w:tcW w:w="2396" w:type="dxa"/>
          </w:tcPr>
          <w:p w14:paraId="7871F44A" w14:textId="77777777" w:rsidR="00C47753" w:rsidRDefault="00C47753"/>
        </w:tc>
        <w:tc>
          <w:tcPr>
            <w:tcW w:w="1500" w:type="dxa"/>
          </w:tcPr>
          <w:p w14:paraId="46B5A761" w14:textId="77777777" w:rsidR="00C47753" w:rsidRDefault="00C47753"/>
        </w:tc>
      </w:tr>
      <w:tr w:rsidR="00C47753" w14:paraId="03B0C4C7" w14:textId="77777777" w:rsidTr="001B3464">
        <w:tc>
          <w:tcPr>
            <w:tcW w:w="3708" w:type="dxa"/>
          </w:tcPr>
          <w:p w14:paraId="3EB6E5E7" w14:textId="77777777" w:rsidR="00C47753" w:rsidRDefault="00C47753" w:rsidP="001B3464">
            <w:pPr>
              <w:numPr>
                <w:ilvl w:val="0"/>
                <w:numId w:val="2"/>
              </w:numPr>
              <w:tabs>
                <w:tab w:val="clear" w:pos="1420"/>
              </w:tabs>
              <w:ind w:left="300" w:hanging="300"/>
            </w:pPr>
          </w:p>
        </w:tc>
        <w:tc>
          <w:tcPr>
            <w:tcW w:w="2104" w:type="dxa"/>
          </w:tcPr>
          <w:p w14:paraId="099EADB5" w14:textId="77777777" w:rsidR="00C47753" w:rsidRDefault="00C47753"/>
        </w:tc>
        <w:tc>
          <w:tcPr>
            <w:tcW w:w="2396" w:type="dxa"/>
          </w:tcPr>
          <w:p w14:paraId="277AA39D" w14:textId="77777777" w:rsidR="00C47753" w:rsidRDefault="00C47753"/>
        </w:tc>
        <w:tc>
          <w:tcPr>
            <w:tcW w:w="1500" w:type="dxa"/>
          </w:tcPr>
          <w:p w14:paraId="26E393FB" w14:textId="77777777" w:rsidR="00C47753" w:rsidRDefault="00C47753"/>
        </w:tc>
      </w:tr>
      <w:tr w:rsidR="00C47753" w14:paraId="4A9BD517" w14:textId="77777777" w:rsidTr="001B3464">
        <w:tc>
          <w:tcPr>
            <w:tcW w:w="3708" w:type="dxa"/>
          </w:tcPr>
          <w:p w14:paraId="2F79A970" w14:textId="77777777" w:rsidR="00C47753" w:rsidRDefault="00C47753" w:rsidP="001B3464">
            <w:pPr>
              <w:numPr>
                <w:ilvl w:val="0"/>
                <w:numId w:val="2"/>
              </w:numPr>
              <w:tabs>
                <w:tab w:val="clear" w:pos="1420"/>
              </w:tabs>
              <w:ind w:left="300" w:hanging="300"/>
            </w:pPr>
          </w:p>
        </w:tc>
        <w:tc>
          <w:tcPr>
            <w:tcW w:w="2104" w:type="dxa"/>
          </w:tcPr>
          <w:p w14:paraId="6965E86E" w14:textId="77777777" w:rsidR="00C47753" w:rsidRDefault="00C47753"/>
        </w:tc>
        <w:tc>
          <w:tcPr>
            <w:tcW w:w="2396" w:type="dxa"/>
          </w:tcPr>
          <w:p w14:paraId="0592AD64" w14:textId="77777777" w:rsidR="00C47753" w:rsidRDefault="00C47753"/>
        </w:tc>
        <w:tc>
          <w:tcPr>
            <w:tcW w:w="1500" w:type="dxa"/>
          </w:tcPr>
          <w:p w14:paraId="6712783E" w14:textId="77777777" w:rsidR="00C47753" w:rsidRDefault="00C47753"/>
        </w:tc>
      </w:tr>
      <w:tr w:rsidR="00C47753" w14:paraId="45E5E23A" w14:textId="77777777" w:rsidTr="001B3464">
        <w:tc>
          <w:tcPr>
            <w:tcW w:w="3708" w:type="dxa"/>
          </w:tcPr>
          <w:p w14:paraId="574AA2C7" w14:textId="77777777" w:rsidR="00C47753" w:rsidRDefault="00C47753" w:rsidP="001B3464">
            <w:pPr>
              <w:numPr>
                <w:ilvl w:val="0"/>
                <w:numId w:val="2"/>
              </w:numPr>
              <w:tabs>
                <w:tab w:val="clear" w:pos="1420"/>
              </w:tabs>
              <w:ind w:left="300" w:hanging="300"/>
            </w:pPr>
          </w:p>
        </w:tc>
        <w:tc>
          <w:tcPr>
            <w:tcW w:w="2104" w:type="dxa"/>
          </w:tcPr>
          <w:p w14:paraId="65539ACF" w14:textId="77777777" w:rsidR="00C47753" w:rsidRDefault="00C47753"/>
        </w:tc>
        <w:tc>
          <w:tcPr>
            <w:tcW w:w="2396" w:type="dxa"/>
          </w:tcPr>
          <w:p w14:paraId="5366F454" w14:textId="77777777" w:rsidR="00C47753" w:rsidRDefault="00C47753"/>
        </w:tc>
        <w:tc>
          <w:tcPr>
            <w:tcW w:w="1500" w:type="dxa"/>
          </w:tcPr>
          <w:p w14:paraId="2FB82165" w14:textId="77777777" w:rsidR="00C47753" w:rsidRDefault="00C47753"/>
        </w:tc>
      </w:tr>
      <w:tr w:rsidR="00C47753" w14:paraId="24B89003" w14:textId="77777777" w:rsidTr="001B3464">
        <w:tc>
          <w:tcPr>
            <w:tcW w:w="3708" w:type="dxa"/>
          </w:tcPr>
          <w:p w14:paraId="1F24B04D" w14:textId="77777777" w:rsidR="00C47753" w:rsidRDefault="00C47753" w:rsidP="001B3464">
            <w:pPr>
              <w:numPr>
                <w:ilvl w:val="0"/>
                <w:numId w:val="2"/>
              </w:numPr>
              <w:tabs>
                <w:tab w:val="clear" w:pos="1420"/>
              </w:tabs>
              <w:ind w:left="300" w:hanging="300"/>
            </w:pPr>
          </w:p>
        </w:tc>
        <w:tc>
          <w:tcPr>
            <w:tcW w:w="2104" w:type="dxa"/>
          </w:tcPr>
          <w:p w14:paraId="5D8C3CA8" w14:textId="77777777" w:rsidR="00C47753" w:rsidRDefault="00C47753"/>
        </w:tc>
        <w:tc>
          <w:tcPr>
            <w:tcW w:w="2396" w:type="dxa"/>
          </w:tcPr>
          <w:p w14:paraId="67FFEC32" w14:textId="77777777" w:rsidR="00C47753" w:rsidRDefault="00C47753"/>
        </w:tc>
        <w:tc>
          <w:tcPr>
            <w:tcW w:w="1500" w:type="dxa"/>
          </w:tcPr>
          <w:p w14:paraId="60151AF8" w14:textId="77777777" w:rsidR="00C47753" w:rsidRDefault="00C47753"/>
        </w:tc>
      </w:tr>
    </w:tbl>
    <w:p w14:paraId="5779767D" w14:textId="77777777" w:rsidR="003A3016" w:rsidRDefault="00C47753">
      <w:r>
        <w:t xml:space="preserve">e di aver diritto all’assegno per a, b, c, d, e </w:t>
      </w:r>
      <w:r w:rsidRPr="00C47753">
        <w:rPr>
          <w:sz w:val="16"/>
          <w:szCs w:val="16"/>
        </w:rPr>
        <w:t>(depennare quello che non interessa)</w:t>
      </w:r>
    </w:p>
    <w:p w14:paraId="69C38A7A" w14:textId="77777777" w:rsidR="00C47753" w:rsidRDefault="00C47753"/>
    <w:p w14:paraId="0DA447D6" w14:textId="77777777" w:rsidR="003A3016" w:rsidRDefault="00C47753">
      <w:r>
        <w:t>Nardò, ____________________</w:t>
      </w:r>
    </w:p>
    <w:p w14:paraId="7264843A" w14:textId="77777777" w:rsidR="00C47753" w:rsidRDefault="00C47753"/>
    <w:p w14:paraId="15319AB6" w14:textId="77777777" w:rsidR="00E00493" w:rsidRDefault="00E00493"/>
    <w:p w14:paraId="2B08F27D" w14:textId="77777777" w:rsidR="00C47753" w:rsidRDefault="00C47753" w:rsidP="00C47753">
      <w:pPr>
        <w:tabs>
          <w:tab w:val="center" w:pos="7400"/>
        </w:tabs>
      </w:pPr>
      <w:r>
        <w:tab/>
        <w:t>______________________________</w:t>
      </w:r>
    </w:p>
    <w:p w14:paraId="114B6BFF" w14:textId="77777777" w:rsidR="00563478" w:rsidRDefault="00C47753" w:rsidP="00C47753">
      <w:pPr>
        <w:tabs>
          <w:tab w:val="center" w:pos="74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C47753">
        <w:rPr>
          <w:i/>
          <w:sz w:val="18"/>
          <w:szCs w:val="18"/>
        </w:rPr>
        <w:t>firma</w:t>
      </w:r>
    </w:p>
    <w:p w14:paraId="157ACD29" w14:textId="77777777" w:rsidR="00563478" w:rsidRDefault="00563478" w:rsidP="00C47753">
      <w:pPr>
        <w:tabs>
          <w:tab w:val="center" w:pos="7400"/>
        </w:tabs>
        <w:rPr>
          <w:i/>
          <w:sz w:val="18"/>
          <w:szCs w:val="18"/>
        </w:rPr>
        <w:sectPr w:rsidR="00563478" w:rsidSect="00E00493">
          <w:pgSz w:w="11904" w:h="16834"/>
          <w:pgMar w:top="543" w:right="1134" w:bottom="815" w:left="1134" w:header="357" w:footer="357" w:gutter="0"/>
          <w:cols w:space="708"/>
          <w:docGrid w:linePitch="272"/>
        </w:sectPr>
      </w:pPr>
    </w:p>
    <w:p w14:paraId="231D683A" w14:textId="77777777" w:rsidR="00563478" w:rsidRPr="00C47753" w:rsidRDefault="00563478" w:rsidP="00C47753">
      <w:pPr>
        <w:tabs>
          <w:tab w:val="center" w:pos="7400"/>
        </w:tabs>
        <w:rPr>
          <w:i/>
          <w:sz w:val="18"/>
          <w:szCs w:val="18"/>
        </w:rPr>
      </w:pPr>
    </w:p>
    <w:tbl>
      <w:tblPr>
        <w:tblpPr w:leftFromText="141" w:rightFromText="141" w:horzAnchor="margin" w:tblpXSpec="center" w:tblpY="-552"/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63478" w14:paraId="4E5C222D" w14:textId="77777777" w:rsidTr="001B3464">
        <w:trPr>
          <w:jc w:val="center"/>
        </w:trPr>
        <w:tc>
          <w:tcPr>
            <w:tcW w:w="9747" w:type="dxa"/>
          </w:tcPr>
          <w:tbl>
            <w:tblPr>
              <w:tblW w:w="96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6237"/>
              <w:gridCol w:w="1696"/>
            </w:tblGrid>
            <w:tr w:rsidR="00563478" w:rsidRPr="00DE3131" w14:paraId="6A5F17B5" w14:textId="77777777" w:rsidTr="001B3464">
              <w:trPr>
                <w:jc w:val="center"/>
              </w:trPr>
              <w:tc>
                <w:tcPr>
                  <w:tcW w:w="1701" w:type="dxa"/>
                  <w:vAlign w:val="center"/>
                </w:tcPr>
                <w:p w14:paraId="3A3433BD" w14:textId="77777777" w:rsidR="00563478" w:rsidRPr="00DE3131" w:rsidRDefault="00E5449D" w:rsidP="001B3464">
                  <w:pPr>
                    <w:framePr w:hSpace="141" w:wrap="around" w:hAnchor="margin" w:xAlign="center" w:y="-552"/>
                    <w:widowControl w:val="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692D3E">
                    <w:rPr>
                      <w:b/>
                      <w:i/>
                      <w:noProof/>
                      <w:sz w:val="36"/>
                      <w:szCs w:val="36"/>
                    </w:rPr>
                    <w:drawing>
                      <wp:inline distT="0" distB="0" distL="0" distR="0" wp14:anchorId="2E812561" wp14:editId="2B83B5A8">
                        <wp:extent cx="944245" cy="914400"/>
                        <wp:effectExtent l="0" t="0" r="0" b="0"/>
                        <wp:docPr id="1" name="Immagine 1" descr="Logo Polo 0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 descr="Logo Polo 00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24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vAlign w:val="center"/>
                </w:tcPr>
                <w:p w14:paraId="7FB1BC1D" w14:textId="77777777" w:rsidR="00563478" w:rsidRPr="00AD1F6D" w:rsidRDefault="00563478" w:rsidP="001B3464">
                  <w:pPr>
                    <w:framePr w:hSpace="141" w:wrap="around" w:hAnchor="margin" w:xAlign="center" w:y="-552"/>
                    <w:widowControl w:val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AD1F6D">
                    <w:rPr>
                      <w:b/>
                      <w:sz w:val="32"/>
                      <w:szCs w:val="32"/>
                    </w:rPr>
                    <w:t>ISTITUTO COMPRENSIVO POLO 2</w:t>
                  </w:r>
                </w:p>
                <w:p w14:paraId="608A984C" w14:textId="77777777" w:rsidR="00563478" w:rsidRPr="00AD1F6D" w:rsidRDefault="00563478" w:rsidP="001B3464">
                  <w:pPr>
                    <w:framePr w:hSpace="141" w:wrap="around" w:hAnchor="margin" w:xAlign="center" w:y="-552"/>
                    <w:widowControl w:val="0"/>
                    <w:tabs>
                      <w:tab w:val="left" w:pos="396"/>
                      <w:tab w:val="center" w:pos="4115"/>
                    </w:tabs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D1F6D">
                    <w:rPr>
                      <w:b/>
                      <w:i/>
                      <w:sz w:val="28"/>
                      <w:szCs w:val="28"/>
                    </w:rPr>
                    <w:t>“Renata Fonte”</w:t>
                  </w:r>
                </w:p>
                <w:p w14:paraId="40018DE0" w14:textId="77777777" w:rsidR="00563478" w:rsidRPr="00AD1F6D" w:rsidRDefault="00563478" w:rsidP="001B3464">
                  <w:pPr>
                    <w:framePr w:hSpace="141" w:wrap="around" w:hAnchor="margin" w:xAlign="center" w:y="-552"/>
                    <w:widowControl w:val="0"/>
                    <w:jc w:val="center"/>
                  </w:pPr>
                  <w:r w:rsidRPr="00AD1F6D">
                    <w:t>Via Pilanuova, n. 88 - 73048 Nardò (LE)</w:t>
                  </w:r>
                </w:p>
                <w:p w14:paraId="16ACA44B" w14:textId="77777777" w:rsidR="00563478" w:rsidRPr="00AD1F6D" w:rsidRDefault="00563478" w:rsidP="001B3464">
                  <w:pPr>
                    <w:framePr w:hSpace="141" w:wrap="around" w:hAnchor="margin" w:xAlign="center" w:y="-552"/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AD1F6D">
                    <w:rPr>
                      <w:sz w:val="16"/>
                      <w:szCs w:val="16"/>
                    </w:rPr>
                    <w:t xml:space="preserve">Tel. 0833-871712 - Telefax 0833-874318 – </w:t>
                  </w:r>
                  <w:hyperlink r:id="rId8" w:history="1">
                    <w:r w:rsidRPr="00AD1F6D">
                      <w:rPr>
                        <w:rStyle w:val="Collegamentoipertestuale"/>
                        <w:sz w:val="16"/>
                        <w:szCs w:val="16"/>
                      </w:rPr>
                      <w:t>www.comprensivonardo2.gov.it</w:t>
                    </w:r>
                  </w:hyperlink>
                  <w:r w:rsidRPr="00AD1F6D">
                    <w:rPr>
                      <w:sz w:val="16"/>
                      <w:szCs w:val="16"/>
                    </w:rPr>
                    <w:t xml:space="preserve"> – </w:t>
                  </w:r>
                </w:p>
                <w:p w14:paraId="78278385" w14:textId="77777777" w:rsidR="00563478" w:rsidRPr="00AD1F6D" w:rsidRDefault="00563478" w:rsidP="001B3464">
                  <w:pPr>
                    <w:framePr w:hSpace="141" w:wrap="around" w:hAnchor="margin" w:xAlign="center" w:y="-552"/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D1F6D">
                    <w:rPr>
                      <w:sz w:val="18"/>
                      <w:szCs w:val="18"/>
                    </w:rPr>
                    <w:t xml:space="preserve">E-mail: </w:t>
                  </w:r>
                  <w:r w:rsidR="008136AA">
                    <w:rPr>
                      <w:i/>
                      <w:sz w:val="18"/>
                      <w:szCs w:val="18"/>
                    </w:rPr>
                    <w:t>LEIC89700R@istruzione.it</w:t>
                  </w:r>
                  <w:r w:rsidRPr="00AD1F6D">
                    <w:rPr>
                      <w:i/>
                      <w:sz w:val="18"/>
                      <w:szCs w:val="18"/>
                    </w:rPr>
                    <w:t xml:space="preserve"> – LEIC89700R@pec.istruzione.it </w:t>
                  </w:r>
                </w:p>
                <w:p w14:paraId="1EED80F3" w14:textId="77777777" w:rsidR="00563478" w:rsidRPr="009D7694" w:rsidRDefault="00563478" w:rsidP="001B3464">
                  <w:pPr>
                    <w:framePr w:hSpace="141" w:wrap="around" w:hAnchor="margin" w:xAlign="center" w:y="-552"/>
                    <w:widowControl w:val="0"/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AD1F6D">
                    <w:rPr>
                      <w:sz w:val="16"/>
                      <w:szCs w:val="16"/>
                      <w:lang w:val="en-US"/>
                    </w:rPr>
                    <w:t>Cod. Mecc.: LEIC89700R -</w:t>
                  </w:r>
                  <w:r w:rsidRPr="00AD1F6D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AD1F6D">
                    <w:rPr>
                      <w:sz w:val="18"/>
                      <w:szCs w:val="18"/>
                      <w:lang w:val="en-US"/>
                    </w:rPr>
                    <w:t>Cod. Fisc.: 82002180758</w:t>
                  </w:r>
                </w:p>
              </w:tc>
              <w:tc>
                <w:tcPr>
                  <w:tcW w:w="1696" w:type="dxa"/>
                  <w:vAlign w:val="center"/>
                </w:tcPr>
                <w:p w14:paraId="1878B908" w14:textId="77777777" w:rsidR="00563478" w:rsidRPr="00DE3131" w:rsidRDefault="00E5449D" w:rsidP="001B3464">
                  <w:pPr>
                    <w:framePr w:hSpace="141" w:wrap="around" w:hAnchor="margin" w:xAlign="center" w:y="-552"/>
                    <w:widowControl w:val="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DCC971" wp14:editId="0F28E4F9">
                        <wp:extent cx="743585" cy="833755"/>
                        <wp:effectExtent l="0" t="0" r="0" b="0"/>
                        <wp:docPr id="2" name="Immagine 2" descr="Repubb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" descr="Repubb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33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1D769C" w14:textId="77777777" w:rsidR="00563478" w:rsidRPr="00DE3131" w:rsidRDefault="00563478" w:rsidP="001B34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97FA94" w14:textId="77777777" w:rsidR="00563478" w:rsidRDefault="00563478" w:rsidP="00563478">
      <w:pPr>
        <w:tabs>
          <w:tab w:val="right" w:pos="9639"/>
        </w:tabs>
      </w:pPr>
    </w:p>
    <w:p w14:paraId="4474DEA0" w14:textId="77777777" w:rsidR="00563478" w:rsidRDefault="00563478" w:rsidP="00563478">
      <w:pPr>
        <w:tabs>
          <w:tab w:val="right" w:pos="14500"/>
        </w:tabs>
      </w:pPr>
    </w:p>
    <w:p w14:paraId="528D7851" w14:textId="77777777" w:rsidR="00563478" w:rsidRDefault="00563478" w:rsidP="00563478">
      <w:pPr>
        <w:tabs>
          <w:tab w:val="right" w:pos="14500"/>
        </w:tabs>
      </w:pPr>
    </w:p>
    <w:p w14:paraId="184D8D40" w14:textId="77777777" w:rsidR="00563478" w:rsidRPr="00563478" w:rsidRDefault="00563478" w:rsidP="00563478">
      <w:pPr>
        <w:tabs>
          <w:tab w:val="right" w:pos="14500"/>
        </w:tabs>
        <w:rPr>
          <w:sz w:val="18"/>
          <w:szCs w:val="18"/>
        </w:rPr>
      </w:pPr>
    </w:p>
    <w:p w14:paraId="72309136" w14:textId="77777777" w:rsidR="00563478" w:rsidRDefault="00563478" w:rsidP="00563478">
      <w:pPr>
        <w:tabs>
          <w:tab w:val="right" w:pos="14500"/>
        </w:tabs>
      </w:pPr>
      <w:r>
        <w:t>Prot. n. ____________</w:t>
      </w:r>
      <w:r>
        <w:tab/>
        <w:t>Nardò, ______________</w:t>
      </w:r>
    </w:p>
    <w:p w14:paraId="4C3FB0F7" w14:textId="77777777" w:rsidR="00563478" w:rsidRPr="00051846" w:rsidRDefault="00563478" w:rsidP="00563478">
      <w:pPr>
        <w:tabs>
          <w:tab w:val="right" w:pos="14500"/>
        </w:tabs>
        <w:rPr>
          <w:sz w:val="16"/>
          <w:szCs w:val="16"/>
        </w:rPr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9"/>
        <w:gridCol w:w="2150"/>
        <w:gridCol w:w="2549"/>
        <w:gridCol w:w="3643"/>
      </w:tblGrid>
      <w:tr w:rsidR="00563478" w14:paraId="2F637DA3" w14:textId="77777777" w:rsidTr="001B3464">
        <w:trPr>
          <w:jc w:val="center"/>
        </w:trPr>
        <w:tc>
          <w:tcPr>
            <w:tcW w:w="5269" w:type="dxa"/>
          </w:tcPr>
          <w:p w14:paraId="4274C062" w14:textId="77777777" w:rsidR="00563478" w:rsidRDefault="00563478" w:rsidP="001B3464">
            <w:pPr>
              <w:jc w:val="center"/>
            </w:pPr>
            <w:r>
              <w:t>Individuazione destinatario</w:t>
            </w:r>
          </w:p>
          <w:p w14:paraId="1405427A" w14:textId="77777777" w:rsidR="00563478" w:rsidRDefault="00563478" w:rsidP="001B3464">
            <w:pPr>
              <w:jc w:val="center"/>
            </w:pPr>
            <w:r>
              <w:t>proposta di assunzione Personale DOCENTE/ATA</w:t>
            </w:r>
          </w:p>
        </w:tc>
        <w:tc>
          <w:tcPr>
            <w:tcW w:w="2150" w:type="dxa"/>
            <w:vAlign w:val="center"/>
          </w:tcPr>
          <w:p w14:paraId="28D3F1C0" w14:textId="77777777" w:rsidR="00563478" w:rsidRDefault="00563478" w:rsidP="001B3464">
            <w:pPr>
              <w:jc w:val="left"/>
            </w:pPr>
            <w:r w:rsidRPr="00E519F0">
              <w:sym w:font="Wingdings" w:char="F071"/>
            </w:r>
            <w:r>
              <w:t xml:space="preserve"> Scuola Primaria</w:t>
            </w:r>
          </w:p>
        </w:tc>
        <w:tc>
          <w:tcPr>
            <w:tcW w:w="2549" w:type="dxa"/>
            <w:vAlign w:val="center"/>
          </w:tcPr>
          <w:p w14:paraId="65EE2BC3" w14:textId="77777777" w:rsidR="00563478" w:rsidRDefault="00563478" w:rsidP="001B3464">
            <w:pPr>
              <w:jc w:val="left"/>
            </w:pPr>
            <w:r w:rsidRPr="00E519F0">
              <w:sym w:font="Wingdings" w:char="F071"/>
            </w:r>
            <w:r>
              <w:t xml:space="preserve"> Scuola dell’Infanzia</w:t>
            </w:r>
          </w:p>
        </w:tc>
        <w:tc>
          <w:tcPr>
            <w:tcW w:w="3643" w:type="dxa"/>
            <w:vAlign w:val="center"/>
          </w:tcPr>
          <w:p w14:paraId="7D11CFF2" w14:textId="77777777" w:rsidR="00563478" w:rsidRDefault="00563478" w:rsidP="001B3464">
            <w:pPr>
              <w:jc w:val="left"/>
            </w:pPr>
            <w:r w:rsidRPr="00E519F0">
              <w:sym w:font="Wingdings" w:char="F071"/>
            </w:r>
            <w:r>
              <w:t xml:space="preserve"> Istituto Istr. Secondaria 1 grado</w:t>
            </w:r>
          </w:p>
        </w:tc>
      </w:tr>
    </w:tbl>
    <w:p w14:paraId="16D7A079" w14:textId="77777777" w:rsidR="00563478" w:rsidRPr="00051846" w:rsidRDefault="00563478" w:rsidP="0056347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0"/>
      </w:tblGrid>
      <w:tr w:rsidR="00563478" w14:paraId="5F7771B2" w14:textId="77777777" w:rsidTr="001B3464">
        <w:trPr>
          <w:jc w:val="center"/>
        </w:trPr>
        <w:tc>
          <w:tcPr>
            <w:tcW w:w="2300" w:type="dxa"/>
          </w:tcPr>
          <w:p w14:paraId="6933F5A8" w14:textId="77777777" w:rsidR="00563478" w:rsidRDefault="00563478" w:rsidP="001B3464">
            <w:r w:rsidRPr="00E519F0">
              <w:sym w:font="Wingdings" w:char="F071"/>
            </w:r>
            <w:r>
              <w:t xml:space="preserve"> fino a 10 giorni</w:t>
            </w:r>
          </w:p>
        </w:tc>
        <w:tc>
          <w:tcPr>
            <w:tcW w:w="2300" w:type="dxa"/>
          </w:tcPr>
          <w:p w14:paraId="0964149D" w14:textId="77777777" w:rsidR="00563478" w:rsidRDefault="00563478" w:rsidP="001B3464">
            <w:r w:rsidRPr="00E519F0">
              <w:sym w:font="Wingdings" w:char="F071"/>
            </w:r>
            <w:r>
              <w:t xml:space="preserve"> fino a 29 giorni</w:t>
            </w:r>
          </w:p>
        </w:tc>
      </w:tr>
    </w:tbl>
    <w:p w14:paraId="0451AF61" w14:textId="77777777" w:rsidR="00563478" w:rsidRPr="00563478" w:rsidRDefault="00563478" w:rsidP="00563478">
      <w:pPr>
        <w:rPr>
          <w:sz w:val="18"/>
          <w:szCs w:val="18"/>
        </w:rPr>
      </w:pPr>
    </w:p>
    <w:p w14:paraId="4CC1DD6D" w14:textId="77777777" w:rsidR="00563478" w:rsidRDefault="00563478" w:rsidP="00563478">
      <w:pPr>
        <w:spacing w:line="360" w:lineRule="auto"/>
      </w:pPr>
      <w:r>
        <w:t>Fonogramma: Si contattano i sottoindicati supplenti per la sostituzione del Docente _______________________________________________________</w:t>
      </w:r>
    </w:p>
    <w:p w14:paraId="4458797C" w14:textId="77777777" w:rsidR="00563478" w:rsidRDefault="00563478" w:rsidP="00563478">
      <w:pPr>
        <w:spacing w:line="480" w:lineRule="auto"/>
        <w:ind w:left="1400"/>
      </w:pPr>
      <w:r>
        <w:t>_____________________________________________________________________________________________________________</w:t>
      </w:r>
    </w:p>
    <w:p w14:paraId="1139708D" w14:textId="77777777" w:rsidR="00563478" w:rsidRPr="00051846" w:rsidRDefault="00563478" w:rsidP="0056347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836"/>
        <w:gridCol w:w="4100"/>
        <w:gridCol w:w="2000"/>
        <w:gridCol w:w="4600"/>
      </w:tblGrid>
      <w:tr w:rsidR="00563478" w14:paraId="737E7D68" w14:textId="77777777" w:rsidTr="001B3464">
        <w:tc>
          <w:tcPr>
            <w:tcW w:w="972" w:type="dxa"/>
          </w:tcPr>
          <w:p w14:paraId="639F9747" w14:textId="77777777" w:rsidR="00563478" w:rsidRDefault="00563478" w:rsidP="001B3464">
            <w:r>
              <w:t>Ora</w:t>
            </w:r>
          </w:p>
        </w:tc>
        <w:tc>
          <w:tcPr>
            <w:tcW w:w="3836" w:type="dxa"/>
          </w:tcPr>
          <w:p w14:paraId="7C7B789F" w14:textId="77777777" w:rsidR="00563478" w:rsidRDefault="00563478" w:rsidP="001B3464">
            <w:r>
              <w:t>Telefono</w:t>
            </w:r>
          </w:p>
        </w:tc>
        <w:tc>
          <w:tcPr>
            <w:tcW w:w="4100" w:type="dxa"/>
          </w:tcPr>
          <w:p w14:paraId="27CF794E" w14:textId="77777777" w:rsidR="00563478" w:rsidRDefault="00563478" w:rsidP="001B3464">
            <w:r>
              <w:t>Cognome e Nome</w:t>
            </w:r>
          </w:p>
        </w:tc>
        <w:tc>
          <w:tcPr>
            <w:tcW w:w="2000" w:type="dxa"/>
          </w:tcPr>
          <w:p w14:paraId="5D6D5D75" w14:textId="77777777" w:rsidR="00563478" w:rsidRDefault="00563478" w:rsidP="001B3464">
            <w:r>
              <w:t>Risponde</w:t>
            </w:r>
          </w:p>
        </w:tc>
        <w:tc>
          <w:tcPr>
            <w:tcW w:w="4600" w:type="dxa"/>
          </w:tcPr>
          <w:p w14:paraId="47A72D37" w14:textId="77777777" w:rsidR="00563478" w:rsidRDefault="00563478" w:rsidP="001B3464">
            <w:r>
              <w:t>Risposta</w:t>
            </w:r>
          </w:p>
        </w:tc>
      </w:tr>
      <w:tr w:rsidR="00563478" w14:paraId="7A42EDBC" w14:textId="77777777" w:rsidTr="001B3464">
        <w:tc>
          <w:tcPr>
            <w:tcW w:w="972" w:type="dxa"/>
          </w:tcPr>
          <w:p w14:paraId="569DE43C" w14:textId="77777777" w:rsidR="00563478" w:rsidRDefault="00563478" w:rsidP="001B3464"/>
        </w:tc>
        <w:tc>
          <w:tcPr>
            <w:tcW w:w="3836" w:type="dxa"/>
          </w:tcPr>
          <w:p w14:paraId="0249A98B" w14:textId="77777777" w:rsidR="00563478" w:rsidRDefault="00563478" w:rsidP="001B3464"/>
        </w:tc>
        <w:tc>
          <w:tcPr>
            <w:tcW w:w="4100" w:type="dxa"/>
          </w:tcPr>
          <w:p w14:paraId="5EF9E182" w14:textId="77777777" w:rsidR="00563478" w:rsidRDefault="00563478" w:rsidP="001B3464"/>
        </w:tc>
        <w:tc>
          <w:tcPr>
            <w:tcW w:w="2000" w:type="dxa"/>
          </w:tcPr>
          <w:p w14:paraId="334D11EB" w14:textId="77777777" w:rsidR="00563478" w:rsidRDefault="00563478" w:rsidP="001B3464"/>
        </w:tc>
        <w:tc>
          <w:tcPr>
            <w:tcW w:w="4600" w:type="dxa"/>
          </w:tcPr>
          <w:p w14:paraId="2EB53F1C" w14:textId="77777777" w:rsidR="00563478" w:rsidRDefault="00563478" w:rsidP="001B3464"/>
        </w:tc>
      </w:tr>
      <w:tr w:rsidR="00563478" w14:paraId="6CAA347B" w14:textId="77777777" w:rsidTr="001B3464">
        <w:tc>
          <w:tcPr>
            <w:tcW w:w="972" w:type="dxa"/>
          </w:tcPr>
          <w:p w14:paraId="74A739F5" w14:textId="77777777" w:rsidR="00563478" w:rsidRDefault="00563478" w:rsidP="001B3464"/>
        </w:tc>
        <w:tc>
          <w:tcPr>
            <w:tcW w:w="3836" w:type="dxa"/>
          </w:tcPr>
          <w:p w14:paraId="4E67652A" w14:textId="77777777" w:rsidR="00563478" w:rsidRDefault="00563478" w:rsidP="001B3464"/>
        </w:tc>
        <w:tc>
          <w:tcPr>
            <w:tcW w:w="4100" w:type="dxa"/>
          </w:tcPr>
          <w:p w14:paraId="6FA0CB28" w14:textId="77777777" w:rsidR="00563478" w:rsidRDefault="00563478" w:rsidP="001B3464"/>
        </w:tc>
        <w:tc>
          <w:tcPr>
            <w:tcW w:w="2000" w:type="dxa"/>
          </w:tcPr>
          <w:p w14:paraId="069EA1A4" w14:textId="77777777" w:rsidR="00563478" w:rsidRDefault="00563478" w:rsidP="001B3464"/>
        </w:tc>
        <w:tc>
          <w:tcPr>
            <w:tcW w:w="4600" w:type="dxa"/>
          </w:tcPr>
          <w:p w14:paraId="0EABB778" w14:textId="77777777" w:rsidR="00563478" w:rsidRDefault="00563478" w:rsidP="001B3464"/>
        </w:tc>
      </w:tr>
      <w:tr w:rsidR="00563478" w14:paraId="18DEF0D8" w14:textId="77777777" w:rsidTr="001B3464">
        <w:tc>
          <w:tcPr>
            <w:tcW w:w="972" w:type="dxa"/>
          </w:tcPr>
          <w:p w14:paraId="58AC543C" w14:textId="77777777" w:rsidR="00563478" w:rsidRDefault="00563478" w:rsidP="001B3464"/>
        </w:tc>
        <w:tc>
          <w:tcPr>
            <w:tcW w:w="3836" w:type="dxa"/>
          </w:tcPr>
          <w:p w14:paraId="66285DE2" w14:textId="77777777" w:rsidR="00563478" w:rsidRDefault="00563478" w:rsidP="001B3464"/>
        </w:tc>
        <w:tc>
          <w:tcPr>
            <w:tcW w:w="4100" w:type="dxa"/>
          </w:tcPr>
          <w:p w14:paraId="35A68A02" w14:textId="77777777" w:rsidR="00563478" w:rsidRDefault="00563478" w:rsidP="001B3464"/>
        </w:tc>
        <w:tc>
          <w:tcPr>
            <w:tcW w:w="2000" w:type="dxa"/>
          </w:tcPr>
          <w:p w14:paraId="51093F93" w14:textId="77777777" w:rsidR="00563478" w:rsidRDefault="00563478" w:rsidP="001B3464"/>
        </w:tc>
        <w:tc>
          <w:tcPr>
            <w:tcW w:w="4600" w:type="dxa"/>
          </w:tcPr>
          <w:p w14:paraId="6AD8C3DD" w14:textId="77777777" w:rsidR="00563478" w:rsidRDefault="00563478" w:rsidP="001B3464"/>
        </w:tc>
      </w:tr>
      <w:tr w:rsidR="00563478" w14:paraId="605F4AC8" w14:textId="77777777" w:rsidTr="001B3464">
        <w:tc>
          <w:tcPr>
            <w:tcW w:w="972" w:type="dxa"/>
          </w:tcPr>
          <w:p w14:paraId="3BCA562D" w14:textId="77777777" w:rsidR="00563478" w:rsidRDefault="00563478" w:rsidP="001B3464"/>
        </w:tc>
        <w:tc>
          <w:tcPr>
            <w:tcW w:w="3836" w:type="dxa"/>
          </w:tcPr>
          <w:p w14:paraId="5C58CFAB" w14:textId="77777777" w:rsidR="00563478" w:rsidRDefault="00563478" w:rsidP="001B3464"/>
        </w:tc>
        <w:tc>
          <w:tcPr>
            <w:tcW w:w="4100" w:type="dxa"/>
          </w:tcPr>
          <w:p w14:paraId="5623AC5C" w14:textId="77777777" w:rsidR="00563478" w:rsidRDefault="00563478" w:rsidP="001B3464"/>
        </w:tc>
        <w:tc>
          <w:tcPr>
            <w:tcW w:w="2000" w:type="dxa"/>
          </w:tcPr>
          <w:p w14:paraId="31982C13" w14:textId="77777777" w:rsidR="00563478" w:rsidRDefault="00563478" w:rsidP="001B3464"/>
        </w:tc>
        <w:tc>
          <w:tcPr>
            <w:tcW w:w="4600" w:type="dxa"/>
          </w:tcPr>
          <w:p w14:paraId="35DFA8E6" w14:textId="77777777" w:rsidR="00563478" w:rsidRDefault="00563478" w:rsidP="001B3464"/>
        </w:tc>
      </w:tr>
      <w:tr w:rsidR="00563478" w14:paraId="3A6F7511" w14:textId="77777777" w:rsidTr="001B3464">
        <w:tc>
          <w:tcPr>
            <w:tcW w:w="972" w:type="dxa"/>
          </w:tcPr>
          <w:p w14:paraId="42C4C295" w14:textId="77777777" w:rsidR="00563478" w:rsidRDefault="00563478" w:rsidP="001B3464"/>
        </w:tc>
        <w:tc>
          <w:tcPr>
            <w:tcW w:w="3836" w:type="dxa"/>
          </w:tcPr>
          <w:p w14:paraId="1169A580" w14:textId="77777777" w:rsidR="00563478" w:rsidRDefault="00563478" w:rsidP="001B3464"/>
        </w:tc>
        <w:tc>
          <w:tcPr>
            <w:tcW w:w="4100" w:type="dxa"/>
          </w:tcPr>
          <w:p w14:paraId="1CFECB09" w14:textId="77777777" w:rsidR="00563478" w:rsidRDefault="00563478" w:rsidP="001B3464"/>
        </w:tc>
        <w:tc>
          <w:tcPr>
            <w:tcW w:w="2000" w:type="dxa"/>
          </w:tcPr>
          <w:p w14:paraId="75BFE033" w14:textId="77777777" w:rsidR="00563478" w:rsidRDefault="00563478" w:rsidP="001B3464"/>
        </w:tc>
        <w:tc>
          <w:tcPr>
            <w:tcW w:w="4600" w:type="dxa"/>
          </w:tcPr>
          <w:p w14:paraId="5D08ECC0" w14:textId="77777777" w:rsidR="00563478" w:rsidRDefault="00563478" w:rsidP="001B3464"/>
        </w:tc>
      </w:tr>
      <w:tr w:rsidR="00563478" w14:paraId="3C22BE61" w14:textId="77777777" w:rsidTr="001B3464">
        <w:tc>
          <w:tcPr>
            <w:tcW w:w="972" w:type="dxa"/>
          </w:tcPr>
          <w:p w14:paraId="60EAD58E" w14:textId="77777777" w:rsidR="00563478" w:rsidRDefault="00563478" w:rsidP="001B3464"/>
        </w:tc>
        <w:tc>
          <w:tcPr>
            <w:tcW w:w="3836" w:type="dxa"/>
          </w:tcPr>
          <w:p w14:paraId="2C0F9442" w14:textId="77777777" w:rsidR="00563478" w:rsidRDefault="00563478" w:rsidP="001B3464"/>
        </w:tc>
        <w:tc>
          <w:tcPr>
            <w:tcW w:w="4100" w:type="dxa"/>
          </w:tcPr>
          <w:p w14:paraId="6CB7827D" w14:textId="77777777" w:rsidR="00563478" w:rsidRDefault="00563478" w:rsidP="001B3464"/>
        </w:tc>
        <w:tc>
          <w:tcPr>
            <w:tcW w:w="2000" w:type="dxa"/>
          </w:tcPr>
          <w:p w14:paraId="5715DF6F" w14:textId="77777777" w:rsidR="00563478" w:rsidRDefault="00563478" w:rsidP="001B3464"/>
        </w:tc>
        <w:tc>
          <w:tcPr>
            <w:tcW w:w="4600" w:type="dxa"/>
          </w:tcPr>
          <w:p w14:paraId="7D29800F" w14:textId="77777777" w:rsidR="00563478" w:rsidRDefault="00563478" w:rsidP="001B3464"/>
        </w:tc>
      </w:tr>
      <w:tr w:rsidR="00563478" w14:paraId="511E32BE" w14:textId="77777777" w:rsidTr="001B3464">
        <w:tc>
          <w:tcPr>
            <w:tcW w:w="972" w:type="dxa"/>
          </w:tcPr>
          <w:p w14:paraId="1BEE5DB1" w14:textId="77777777" w:rsidR="00563478" w:rsidRDefault="00563478" w:rsidP="001B3464"/>
        </w:tc>
        <w:tc>
          <w:tcPr>
            <w:tcW w:w="3836" w:type="dxa"/>
          </w:tcPr>
          <w:p w14:paraId="228D0999" w14:textId="77777777" w:rsidR="00563478" w:rsidRDefault="00563478" w:rsidP="001B3464"/>
        </w:tc>
        <w:tc>
          <w:tcPr>
            <w:tcW w:w="4100" w:type="dxa"/>
          </w:tcPr>
          <w:p w14:paraId="17B5F233" w14:textId="77777777" w:rsidR="00563478" w:rsidRDefault="00563478" w:rsidP="001B3464"/>
        </w:tc>
        <w:tc>
          <w:tcPr>
            <w:tcW w:w="2000" w:type="dxa"/>
          </w:tcPr>
          <w:p w14:paraId="3A194A2C" w14:textId="77777777" w:rsidR="00563478" w:rsidRDefault="00563478" w:rsidP="001B3464"/>
        </w:tc>
        <w:tc>
          <w:tcPr>
            <w:tcW w:w="4600" w:type="dxa"/>
          </w:tcPr>
          <w:p w14:paraId="773F43F0" w14:textId="77777777" w:rsidR="00563478" w:rsidRDefault="00563478" w:rsidP="001B3464"/>
        </w:tc>
      </w:tr>
      <w:tr w:rsidR="00563478" w14:paraId="4951884B" w14:textId="77777777" w:rsidTr="001B3464">
        <w:tc>
          <w:tcPr>
            <w:tcW w:w="972" w:type="dxa"/>
          </w:tcPr>
          <w:p w14:paraId="0E8D73E0" w14:textId="77777777" w:rsidR="00563478" w:rsidRDefault="00563478" w:rsidP="001B3464"/>
        </w:tc>
        <w:tc>
          <w:tcPr>
            <w:tcW w:w="3836" w:type="dxa"/>
          </w:tcPr>
          <w:p w14:paraId="63A30B79" w14:textId="77777777" w:rsidR="00563478" w:rsidRDefault="00563478" w:rsidP="001B3464"/>
        </w:tc>
        <w:tc>
          <w:tcPr>
            <w:tcW w:w="4100" w:type="dxa"/>
          </w:tcPr>
          <w:p w14:paraId="00FC1C85" w14:textId="77777777" w:rsidR="00563478" w:rsidRDefault="00563478" w:rsidP="001B3464"/>
        </w:tc>
        <w:tc>
          <w:tcPr>
            <w:tcW w:w="2000" w:type="dxa"/>
          </w:tcPr>
          <w:p w14:paraId="62DEBB95" w14:textId="77777777" w:rsidR="00563478" w:rsidRDefault="00563478" w:rsidP="001B3464"/>
        </w:tc>
        <w:tc>
          <w:tcPr>
            <w:tcW w:w="4600" w:type="dxa"/>
          </w:tcPr>
          <w:p w14:paraId="15CF35D9" w14:textId="77777777" w:rsidR="00563478" w:rsidRDefault="00563478" w:rsidP="001B3464"/>
        </w:tc>
      </w:tr>
      <w:tr w:rsidR="00563478" w14:paraId="29992FDB" w14:textId="77777777" w:rsidTr="001B3464">
        <w:tc>
          <w:tcPr>
            <w:tcW w:w="972" w:type="dxa"/>
          </w:tcPr>
          <w:p w14:paraId="57E68381" w14:textId="77777777" w:rsidR="00563478" w:rsidRDefault="00563478" w:rsidP="001B3464"/>
        </w:tc>
        <w:tc>
          <w:tcPr>
            <w:tcW w:w="3836" w:type="dxa"/>
          </w:tcPr>
          <w:p w14:paraId="414FD909" w14:textId="77777777" w:rsidR="00563478" w:rsidRDefault="00563478" w:rsidP="001B3464"/>
        </w:tc>
        <w:tc>
          <w:tcPr>
            <w:tcW w:w="4100" w:type="dxa"/>
          </w:tcPr>
          <w:p w14:paraId="2F45FAB3" w14:textId="77777777" w:rsidR="00563478" w:rsidRDefault="00563478" w:rsidP="001B3464"/>
        </w:tc>
        <w:tc>
          <w:tcPr>
            <w:tcW w:w="2000" w:type="dxa"/>
          </w:tcPr>
          <w:p w14:paraId="2AAF62FF" w14:textId="77777777" w:rsidR="00563478" w:rsidRDefault="00563478" w:rsidP="001B3464"/>
        </w:tc>
        <w:tc>
          <w:tcPr>
            <w:tcW w:w="4600" w:type="dxa"/>
          </w:tcPr>
          <w:p w14:paraId="25758C6E" w14:textId="77777777" w:rsidR="00563478" w:rsidRDefault="00563478" w:rsidP="001B3464"/>
        </w:tc>
      </w:tr>
      <w:tr w:rsidR="00563478" w14:paraId="72F14173" w14:textId="77777777" w:rsidTr="001B3464">
        <w:tc>
          <w:tcPr>
            <w:tcW w:w="972" w:type="dxa"/>
          </w:tcPr>
          <w:p w14:paraId="74CD9A81" w14:textId="77777777" w:rsidR="00563478" w:rsidRDefault="00563478" w:rsidP="001B3464"/>
        </w:tc>
        <w:tc>
          <w:tcPr>
            <w:tcW w:w="3836" w:type="dxa"/>
          </w:tcPr>
          <w:p w14:paraId="0EAD3EAD" w14:textId="77777777" w:rsidR="00563478" w:rsidRDefault="00563478" w:rsidP="001B3464"/>
        </w:tc>
        <w:tc>
          <w:tcPr>
            <w:tcW w:w="4100" w:type="dxa"/>
          </w:tcPr>
          <w:p w14:paraId="274A3769" w14:textId="77777777" w:rsidR="00563478" w:rsidRDefault="00563478" w:rsidP="001B3464"/>
        </w:tc>
        <w:tc>
          <w:tcPr>
            <w:tcW w:w="2000" w:type="dxa"/>
          </w:tcPr>
          <w:p w14:paraId="653C7256" w14:textId="77777777" w:rsidR="00563478" w:rsidRDefault="00563478" w:rsidP="001B3464"/>
        </w:tc>
        <w:tc>
          <w:tcPr>
            <w:tcW w:w="4600" w:type="dxa"/>
          </w:tcPr>
          <w:p w14:paraId="5AFB3A1D" w14:textId="77777777" w:rsidR="00563478" w:rsidRDefault="00563478" w:rsidP="001B3464"/>
        </w:tc>
      </w:tr>
      <w:tr w:rsidR="00563478" w14:paraId="394B26D6" w14:textId="77777777" w:rsidTr="001B3464">
        <w:tc>
          <w:tcPr>
            <w:tcW w:w="972" w:type="dxa"/>
          </w:tcPr>
          <w:p w14:paraId="2C68CD98" w14:textId="77777777" w:rsidR="00563478" w:rsidRDefault="00563478" w:rsidP="001B3464"/>
        </w:tc>
        <w:tc>
          <w:tcPr>
            <w:tcW w:w="3836" w:type="dxa"/>
          </w:tcPr>
          <w:p w14:paraId="4BA3FA96" w14:textId="77777777" w:rsidR="00563478" w:rsidRDefault="00563478" w:rsidP="001B3464"/>
        </w:tc>
        <w:tc>
          <w:tcPr>
            <w:tcW w:w="4100" w:type="dxa"/>
          </w:tcPr>
          <w:p w14:paraId="6CD1396F" w14:textId="77777777" w:rsidR="00563478" w:rsidRDefault="00563478" w:rsidP="001B3464"/>
        </w:tc>
        <w:tc>
          <w:tcPr>
            <w:tcW w:w="2000" w:type="dxa"/>
          </w:tcPr>
          <w:p w14:paraId="31955B93" w14:textId="77777777" w:rsidR="00563478" w:rsidRDefault="00563478" w:rsidP="001B3464"/>
        </w:tc>
        <w:tc>
          <w:tcPr>
            <w:tcW w:w="4600" w:type="dxa"/>
          </w:tcPr>
          <w:p w14:paraId="49E6E0CE" w14:textId="77777777" w:rsidR="00563478" w:rsidRDefault="00563478" w:rsidP="001B3464"/>
        </w:tc>
      </w:tr>
      <w:tr w:rsidR="00563478" w14:paraId="42AE5F3A" w14:textId="77777777" w:rsidTr="001B3464">
        <w:tc>
          <w:tcPr>
            <w:tcW w:w="972" w:type="dxa"/>
          </w:tcPr>
          <w:p w14:paraId="131DBE14" w14:textId="77777777" w:rsidR="00563478" w:rsidRDefault="00563478" w:rsidP="001B3464"/>
        </w:tc>
        <w:tc>
          <w:tcPr>
            <w:tcW w:w="3836" w:type="dxa"/>
          </w:tcPr>
          <w:p w14:paraId="7711D30A" w14:textId="77777777" w:rsidR="00563478" w:rsidRDefault="00563478" w:rsidP="001B3464"/>
        </w:tc>
        <w:tc>
          <w:tcPr>
            <w:tcW w:w="4100" w:type="dxa"/>
          </w:tcPr>
          <w:p w14:paraId="01DA154E" w14:textId="77777777" w:rsidR="00563478" w:rsidRDefault="00563478" w:rsidP="001B3464"/>
        </w:tc>
        <w:tc>
          <w:tcPr>
            <w:tcW w:w="2000" w:type="dxa"/>
          </w:tcPr>
          <w:p w14:paraId="26700FC1" w14:textId="77777777" w:rsidR="00563478" w:rsidRDefault="00563478" w:rsidP="001B3464"/>
        </w:tc>
        <w:tc>
          <w:tcPr>
            <w:tcW w:w="4600" w:type="dxa"/>
          </w:tcPr>
          <w:p w14:paraId="34191E5B" w14:textId="77777777" w:rsidR="00563478" w:rsidRDefault="00563478" w:rsidP="001B3464"/>
        </w:tc>
      </w:tr>
      <w:tr w:rsidR="00563478" w14:paraId="79BAC923" w14:textId="77777777" w:rsidTr="001B3464">
        <w:tc>
          <w:tcPr>
            <w:tcW w:w="972" w:type="dxa"/>
          </w:tcPr>
          <w:p w14:paraId="36880990" w14:textId="77777777" w:rsidR="00563478" w:rsidRDefault="00563478" w:rsidP="001B3464"/>
        </w:tc>
        <w:tc>
          <w:tcPr>
            <w:tcW w:w="3836" w:type="dxa"/>
          </w:tcPr>
          <w:p w14:paraId="1BE3BCD2" w14:textId="77777777" w:rsidR="00563478" w:rsidRDefault="00563478" w:rsidP="001B3464"/>
        </w:tc>
        <w:tc>
          <w:tcPr>
            <w:tcW w:w="4100" w:type="dxa"/>
          </w:tcPr>
          <w:p w14:paraId="0ACF8029" w14:textId="77777777" w:rsidR="00563478" w:rsidRDefault="00563478" w:rsidP="001B3464"/>
        </w:tc>
        <w:tc>
          <w:tcPr>
            <w:tcW w:w="2000" w:type="dxa"/>
          </w:tcPr>
          <w:p w14:paraId="55745D64" w14:textId="77777777" w:rsidR="00563478" w:rsidRDefault="00563478" w:rsidP="001B3464"/>
        </w:tc>
        <w:tc>
          <w:tcPr>
            <w:tcW w:w="4600" w:type="dxa"/>
          </w:tcPr>
          <w:p w14:paraId="6C2F9D84" w14:textId="77777777" w:rsidR="00563478" w:rsidRDefault="00563478" w:rsidP="001B3464"/>
        </w:tc>
      </w:tr>
      <w:tr w:rsidR="00563478" w14:paraId="77BE7BFE" w14:textId="77777777" w:rsidTr="001B3464">
        <w:tc>
          <w:tcPr>
            <w:tcW w:w="972" w:type="dxa"/>
          </w:tcPr>
          <w:p w14:paraId="0DC32B0B" w14:textId="77777777" w:rsidR="00563478" w:rsidRDefault="00563478" w:rsidP="001B3464"/>
        </w:tc>
        <w:tc>
          <w:tcPr>
            <w:tcW w:w="3836" w:type="dxa"/>
          </w:tcPr>
          <w:p w14:paraId="13570B0F" w14:textId="77777777" w:rsidR="00563478" w:rsidRDefault="00563478" w:rsidP="001B3464"/>
        </w:tc>
        <w:tc>
          <w:tcPr>
            <w:tcW w:w="4100" w:type="dxa"/>
          </w:tcPr>
          <w:p w14:paraId="0D4FEB8F" w14:textId="77777777" w:rsidR="00563478" w:rsidRDefault="00563478" w:rsidP="001B3464"/>
        </w:tc>
        <w:tc>
          <w:tcPr>
            <w:tcW w:w="2000" w:type="dxa"/>
          </w:tcPr>
          <w:p w14:paraId="4E0C8DC3" w14:textId="77777777" w:rsidR="00563478" w:rsidRDefault="00563478" w:rsidP="001B3464"/>
        </w:tc>
        <w:tc>
          <w:tcPr>
            <w:tcW w:w="4600" w:type="dxa"/>
          </w:tcPr>
          <w:p w14:paraId="52A75040" w14:textId="77777777" w:rsidR="00563478" w:rsidRDefault="00563478" w:rsidP="001B3464"/>
        </w:tc>
      </w:tr>
      <w:tr w:rsidR="00563478" w14:paraId="438ECBA8" w14:textId="77777777" w:rsidTr="001B3464">
        <w:tc>
          <w:tcPr>
            <w:tcW w:w="972" w:type="dxa"/>
          </w:tcPr>
          <w:p w14:paraId="61A7A9D2" w14:textId="77777777" w:rsidR="00563478" w:rsidRDefault="00563478" w:rsidP="001B3464"/>
        </w:tc>
        <w:tc>
          <w:tcPr>
            <w:tcW w:w="3836" w:type="dxa"/>
          </w:tcPr>
          <w:p w14:paraId="782AC284" w14:textId="77777777" w:rsidR="00563478" w:rsidRDefault="00563478" w:rsidP="001B3464"/>
        </w:tc>
        <w:tc>
          <w:tcPr>
            <w:tcW w:w="4100" w:type="dxa"/>
          </w:tcPr>
          <w:p w14:paraId="1B752B01" w14:textId="77777777" w:rsidR="00563478" w:rsidRDefault="00563478" w:rsidP="001B3464"/>
        </w:tc>
        <w:tc>
          <w:tcPr>
            <w:tcW w:w="2000" w:type="dxa"/>
          </w:tcPr>
          <w:p w14:paraId="78FF9250" w14:textId="77777777" w:rsidR="00563478" w:rsidRDefault="00563478" w:rsidP="001B3464"/>
        </w:tc>
        <w:tc>
          <w:tcPr>
            <w:tcW w:w="4600" w:type="dxa"/>
          </w:tcPr>
          <w:p w14:paraId="7F9CF5CE" w14:textId="77777777" w:rsidR="00563478" w:rsidRDefault="00563478" w:rsidP="001B3464"/>
        </w:tc>
      </w:tr>
      <w:tr w:rsidR="00563478" w14:paraId="3A5B221E" w14:textId="77777777" w:rsidTr="001B3464">
        <w:tc>
          <w:tcPr>
            <w:tcW w:w="972" w:type="dxa"/>
          </w:tcPr>
          <w:p w14:paraId="5827D48E" w14:textId="77777777" w:rsidR="00563478" w:rsidRDefault="00563478" w:rsidP="001B3464"/>
        </w:tc>
        <w:tc>
          <w:tcPr>
            <w:tcW w:w="3836" w:type="dxa"/>
          </w:tcPr>
          <w:p w14:paraId="0B123457" w14:textId="77777777" w:rsidR="00563478" w:rsidRDefault="00563478" w:rsidP="001B3464"/>
        </w:tc>
        <w:tc>
          <w:tcPr>
            <w:tcW w:w="4100" w:type="dxa"/>
          </w:tcPr>
          <w:p w14:paraId="546E9E88" w14:textId="77777777" w:rsidR="00563478" w:rsidRDefault="00563478" w:rsidP="001B3464"/>
        </w:tc>
        <w:tc>
          <w:tcPr>
            <w:tcW w:w="2000" w:type="dxa"/>
          </w:tcPr>
          <w:p w14:paraId="32C4B8B3" w14:textId="77777777" w:rsidR="00563478" w:rsidRDefault="00563478" w:rsidP="001B3464"/>
        </w:tc>
        <w:tc>
          <w:tcPr>
            <w:tcW w:w="4600" w:type="dxa"/>
          </w:tcPr>
          <w:p w14:paraId="3FEE7714" w14:textId="77777777" w:rsidR="00563478" w:rsidRDefault="00563478" w:rsidP="001B3464"/>
        </w:tc>
      </w:tr>
    </w:tbl>
    <w:p w14:paraId="5538A94C" w14:textId="77777777" w:rsidR="00563478" w:rsidRPr="00563478" w:rsidRDefault="00563478" w:rsidP="00563478">
      <w:pPr>
        <w:rPr>
          <w:sz w:val="18"/>
          <w:szCs w:val="18"/>
        </w:rPr>
      </w:pPr>
    </w:p>
    <w:p w14:paraId="79C39EA0" w14:textId="77777777" w:rsidR="00563478" w:rsidRDefault="00563478" w:rsidP="00563478">
      <w:pPr>
        <w:tabs>
          <w:tab w:val="center" w:pos="12300"/>
        </w:tabs>
      </w:pPr>
      <w:r>
        <w:tab/>
        <w:t>Firma di chi trasmette</w:t>
      </w:r>
    </w:p>
    <w:p w14:paraId="60A94E0B" w14:textId="77777777" w:rsidR="00563478" w:rsidRDefault="00563478" w:rsidP="00563478">
      <w:pPr>
        <w:tabs>
          <w:tab w:val="center" w:pos="12300"/>
        </w:tabs>
      </w:pPr>
      <w:r>
        <w:tab/>
        <w:t>_____________________</w:t>
      </w:r>
    </w:p>
    <w:p w14:paraId="5A23E7D1" w14:textId="77777777" w:rsidR="00C47753" w:rsidRPr="00C47753" w:rsidRDefault="00C47753" w:rsidP="00C47753">
      <w:pPr>
        <w:tabs>
          <w:tab w:val="center" w:pos="7400"/>
        </w:tabs>
        <w:rPr>
          <w:i/>
          <w:sz w:val="18"/>
          <w:szCs w:val="18"/>
        </w:rPr>
      </w:pPr>
    </w:p>
    <w:sectPr w:rsidR="00C47753" w:rsidRPr="00C47753" w:rsidSect="00563478">
      <w:pgSz w:w="16834" w:h="11904" w:orient="landscape"/>
      <w:pgMar w:top="1134" w:right="544" w:bottom="284" w:left="816" w:header="357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D5110" w14:textId="77777777" w:rsidR="00D820C8" w:rsidRDefault="00D820C8">
      <w:r>
        <w:separator/>
      </w:r>
    </w:p>
  </w:endnote>
  <w:endnote w:type="continuationSeparator" w:id="0">
    <w:p w14:paraId="69AEF2CD" w14:textId="77777777" w:rsidR="00D820C8" w:rsidRDefault="00D8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F28B" w14:textId="77777777" w:rsidR="00D820C8" w:rsidRDefault="00D820C8">
      <w:r>
        <w:separator/>
      </w:r>
    </w:p>
  </w:footnote>
  <w:footnote w:type="continuationSeparator" w:id="0">
    <w:p w14:paraId="1BD3BB33" w14:textId="77777777" w:rsidR="00D820C8" w:rsidRDefault="00D82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8539E"/>
    <w:multiLevelType w:val="hybridMultilevel"/>
    <w:tmpl w:val="2F3459C6"/>
    <w:lvl w:ilvl="0" w:tplc="69DC8B6A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255371"/>
    <w:multiLevelType w:val="hybridMultilevel"/>
    <w:tmpl w:val="BA3ADE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16"/>
    <w:rsid w:val="00076268"/>
    <w:rsid w:val="000825F9"/>
    <w:rsid w:val="000876CC"/>
    <w:rsid w:val="000C7D33"/>
    <w:rsid w:val="001245C1"/>
    <w:rsid w:val="001454B1"/>
    <w:rsid w:val="001807B0"/>
    <w:rsid w:val="001B3464"/>
    <w:rsid w:val="001B7E67"/>
    <w:rsid w:val="0020046B"/>
    <w:rsid w:val="0023181C"/>
    <w:rsid w:val="002D578B"/>
    <w:rsid w:val="003070C4"/>
    <w:rsid w:val="00353F6E"/>
    <w:rsid w:val="00374335"/>
    <w:rsid w:val="0037769C"/>
    <w:rsid w:val="00384D01"/>
    <w:rsid w:val="00395552"/>
    <w:rsid w:val="003A2A35"/>
    <w:rsid w:val="003A3016"/>
    <w:rsid w:val="003A681F"/>
    <w:rsid w:val="0044375C"/>
    <w:rsid w:val="00475A6E"/>
    <w:rsid w:val="004A522D"/>
    <w:rsid w:val="004C09BE"/>
    <w:rsid w:val="004D14D3"/>
    <w:rsid w:val="004E54C5"/>
    <w:rsid w:val="0050082F"/>
    <w:rsid w:val="00512873"/>
    <w:rsid w:val="00514584"/>
    <w:rsid w:val="00563478"/>
    <w:rsid w:val="00570BF6"/>
    <w:rsid w:val="00580E58"/>
    <w:rsid w:val="00597997"/>
    <w:rsid w:val="005A4A81"/>
    <w:rsid w:val="005B2996"/>
    <w:rsid w:val="005C51B3"/>
    <w:rsid w:val="005F61D1"/>
    <w:rsid w:val="006302D3"/>
    <w:rsid w:val="006378C0"/>
    <w:rsid w:val="006532B2"/>
    <w:rsid w:val="00674FD0"/>
    <w:rsid w:val="00681153"/>
    <w:rsid w:val="0069284C"/>
    <w:rsid w:val="006B6FBD"/>
    <w:rsid w:val="006D734A"/>
    <w:rsid w:val="006E1194"/>
    <w:rsid w:val="006E5A65"/>
    <w:rsid w:val="00733E44"/>
    <w:rsid w:val="00745BC9"/>
    <w:rsid w:val="00754CE1"/>
    <w:rsid w:val="007B2BA7"/>
    <w:rsid w:val="007D6837"/>
    <w:rsid w:val="007F513F"/>
    <w:rsid w:val="007F59CF"/>
    <w:rsid w:val="00800893"/>
    <w:rsid w:val="00804415"/>
    <w:rsid w:val="008136AA"/>
    <w:rsid w:val="0082580A"/>
    <w:rsid w:val="00834A33"/>
    <w:rsid w:val="0087110D"/>
    <w:rsid w:val="00871754"/>
    <w:rsid w:val="0087594F"/>
    <w:rsid w:val="00897E42"/>
    <w:rsid w:val="008B0FFB"/>
    <w:rsid w:val="008B5850"/>
    <w:rsid w:val="009420B5"/>
    <w:rsid w:val="00960015"/>
    <w:rsid w:val="00976D9E"/>
    <w:rsid w:val="009A4A68"/>
    <w:rsid w:val="009A63A8"/>
    <w:rsid w:val="009B1083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B3A59"/>
    <w:rsid w:val="00AF6876"/>
    <w:rsid w:val="00B067D5"/>
    <w:rsid w:val="00B1074A"/>
    <w:rsid w:val="00B15B94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C248A8"/>
    <w:rsid w:val="00C47753"/>
    <w:rsid w:val="00CA28A4"/>
    <w:rsid w:val="00CA7F14"/>
    <w:rsid w:val="00CB7807"/>
    <w:rsid w:val="00CD4503"/>
    <w:rsid w:val="00CF15D7"/>
    <w:rsid w:val="00D10777"/>
    <w:rsid w:val="00D26ECC"/>
    <w:rsid w:val="00D43A34"/>
    <w:rsid w:val="00D820C8"/>
    <w:rsid w:val="00DB287A"/>
    <w:rsid w:val="00DE2CE6"/>
    <w:rsid w:val="00DF36CE"/>
    <w:rsid w:val="00DF5999"/>
    <w:rsid w:val="00E00493"/>
    <w:rsid w:val="00E1738B"/>
    <w:rsid w:val="00E229BC"/>
    <w:rsid w:val="00E45228"/>
    <w:rsid w:val="00E540D5"/>
    <w:rsid w:val="00E5449D"/>
    <w:rsid w:val="00E675CE"/>
    <w:rsid w:val="00E76863"/>
    <w:rsid w:val="00EC2D1D"/>
    <w:rsid w:val="00ED68CB"/>
    <w:rsid w:val="00EE2ABE"/>
    <w:rsid w:val="00EE36FA"/>
    <w:rsid w:val="00F47603"/>
    <w:rsid w:val="00F51176"/>
    <w:rsid w:val="00F93BB1"/>
    <w:rsid w:val="00FA70A8"/>
    <w:rsid w:val="00FB1C6E"/>
    <w:rsid w:val="00FD2397"/>
    <w:rsid w:val="00FD6CF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FB319"/>
  <w15:chartTrackingRefBased/>
  <w15:docId w15:val="{A7B5FF5A-2510-864B-8ADC-2A98CE32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CA7F14"/>
    <w:pPr>
      <w:jc w:val="both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477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C09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C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C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63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nardo2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2542</CharactersWithSpaces>
  <SharedDoc>false</SharedDoc>
  <HLinks>
    <vt:vector size="6" baseType="variant"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http://www.comprensivonardo2.gov.it/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.</dc:creator>
  <cp:keywords/>
  <dc:description/>
  <cp:lastModifiedBy>matteo mosca</cp:lastModifiedBy>
  <cp:revision>2</cp:revision>
  <cp:lastPrinted>2014-02-01T07:17:00Z</cp:lastPrinted>
  <dcterms:created xsi:type="dcterms:W3CDTF">2016-12-22T09:55:00Z</dcterms:created>
  <dcterms:modified xsi:type="dcterms:W3CDTF">2016-12-22T09:55:00Z</dcterms:modified>
</cp:coreProperties>
</file>